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84" w:rsidRPr="00C52B64" w:rsidRDefault="00775C84" w:rsidP="00775C8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F04FD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</w:t>
      </w:r>
      <w:bookmarkStart w:id="0" w:name="_GoBack"/>
      <w:bookmarkEnd w:id="0"/>
      <w:r w:rsidR="00F04FD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22-2023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775C84" w:rsidRPr="00263D98" w:rsidRDefault="00775C84" w:rsidP="00775C8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134396">
        <w:rPr>
          <w:rFonts w:ascii="Times New Roman" w:eastAsia="Calibri" w:hAnsi="Times New Roman" w:cs="Times New Roman"/>
          <w:b/>
          <w:noProof/>
          <w:sz w:val="28"/>
          <w:szCs w:val="28"/>
        </w:rPr>
        <w:t>Бегичев Давид</w:t>
      </w:r>
      <w:r w:rsidR="0078103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134396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07.10.2016</w:t>
      </w:r>
      <w:r w:rsidR="00051672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 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051672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4328"/>
        <w:gridCol w:w="3523"/>
        <w:gridCol w:w="3257"/>
        <w:gridCol w:w="1360"/>
      </w:tblGrid>
      <w:tr w:rsidR="00F57418" w:rsidRPr="00C52B64" w:rsidTr="002A4F59"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775C84" w:rsidRPr="00C52B64" w:rsidRDefault="00775C8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775C84" w:rsidRPr="00C52B64" w:rsidRDefault="00775C84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57418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775C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="00781030">
              <w:t xml:space="preserve"> </w:t>
            </w:r>
            <w:r w:rsidR="00781030" w:rsidRPr="00631817">
              <w:rPr>
                <w:rFonts w:ascii="Monotype Corsiva" w:hAnsi="Monotype Corsiva"/>
                <w:sz w:val="28"/>
                <w:szCs w:val="28"/>
              </w:rPr>
              <w:t>учить</w:t>
            </w:r>
            <w:r w:rsidR="00781030" w:rsidRPr="00631817">
              <w:rPr>
                <w:sz w:val="28"/>
                <w:szCs w:val="28"/>
              </w:rPr>
              <w:t xml:space="preserve"> </w:t>
            </w:r>
            <w:r w:rsidR="00781030" w:rsidRPr="0078103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  <w:p w:rsidR="00775C84" w:rsidRPr="00C52B64" w:rsidRDefault="00775C84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75C84" w:rsidRPr="00C52B64" w:rsidRDefault="00F57418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Pr="00F5741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соблюдает правила игры в подвижных играх;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775C84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57418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75C84" w:rsidRPr="00C52B64" w:rsidRDefault="00775C8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75C84" w:rsidRPr="00781030" w:rsidRDefault="00781030" w:rsidP="0078103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78103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F57418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75C84" w:rsidRPr="00C52B64" w:rsidRDefault="00775C8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75C84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631817">
              <w:rPr>
                <w:rFonts w:ascii="Times New Roman" w:eastAsia="Calibri" w:hAnsi="Times New Roman" w:cs="Times New Roman"/>
                <w:i/>
                <w:noProof/>
              </w:rPr>
              <w:t>-</w:t>
            </w:r>
            <w:r w:rsidRPr="00631817">
              <w:rPr>
                <w:rFonts w:ascii="Times New Roman" w:hAnsi="Times New Roman" w:cs="Times New Roman"/>
                <w:i/>
              </w:rPr>
              <w:t xml:space="preserve"> учить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складыва</w:t>
            </w:r>
            <w:r w:rsidRPr="0078103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ь</w:t>
            </w:r>
            <w:r w:rsidRPr="0078103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F57418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F5741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ориентироваться на листе бумаги, выполнять графический диктант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57418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81030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78103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F57418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смешивать краски, получая различные оттенки</w:t>
            </w: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75C84" w:rsidRPr="00C52B64" w:rsidRDefault="00775C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BB3DC3" w:rsidRDefault="00BB3DC3"/>
    <w:p w:rsidR="00781030" w:rsidRDefault="00781030"/>
    <w:p w:rsidR="00781030" w:rsidRDefault="00781030"/>
    <w:p w:rsidR="00781030" w:rsidRDefault="00781030"/>
    <w:p w:rsidR="00781030" w:rsidRDefault="00781030"/>
    <w:p w:rsidR="00781030" w:rsidRDefault="00781030"/>
    <w:p w:rsidR="00781030" w:rsidRPr="00C52B64" w:rsidRDefault="00781030" w:rsidP="00781030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 xml:space="preserve">                                        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F04FD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781030" w:rsidRPr="00263D98" w:rsidRDefault="00781030" w:rsidP="007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134396">
        <w:rPr>
          <w:rFonts w:ascii="Times New Roman" w:eastAsia="Calibri" w:hAnsi="Times New Roman" w:cs="Times New Roman"/>
          <w:b/>
          <w:noProof/>
          <w:sz w:val="28"/>
          <w:szCs w:val="28"/>
        </w:rPr>
        <w:t>Харитонова Анна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134396">
        <w:rPr>
          <w:rFonts w:ascii="Times New Roman" w:eastAsia="Calibri" w:hAnsi="Times New Roman" w:cs="Times New Roman"/>
          <w:b/>
          <w:noProof/>
          <w:sz w:val="28"/>
          <w:szCs w:val="28"/>
        </w:rPr>
        <w:t>03.07.17</w:t>
      </w:r>
      <w:r w:rsidR="00051672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051672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3792"/>
        <w:gridCol w:w="4482"/>
        <w:gridCol w:w="2904"/>
        <w:gridCol w:w="1360"/>
      </w:tblGrid>
      <w:tr w:rsidR="00781030" w:rsidRPr="00C52B64" w:rsidTr="002A4F59"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781030" w:rsidRPr="00C52B64" w:rsidRDefault="00781030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781030" w:rsidRPr="00C52B64" w:rsidRDefault="00781030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81030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7810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формировать представление о </w:t>
            </w:r>
            <w:r w:rsidRPr="0078103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некоторых </w:t>
            </w:r>
            <w:r w:rsidRPr="00781030">
              <w:rPr>
                <w:rFonts w:ascii="Monotype Corsiva" w:hAnsi="Monotype Corsiva"/>
                <w:sz w:val="24"/>
                <w:szCs w:val="24"/>
              </w:rPr>
              <w:t>правила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х </w:t>
            </w:r>
            <w:r w:rsidRPr="00781030">
              <w:rPr>
                <w:rFonts w:ascii="Monotype Corsiva" w:hAnsi="Monotype Corsiva"/>
                <w:sz w:val="24"/>
                <w:szCs w:val="24"/>
              </w:rPr>
              <w:t xml:space="preserve"> безопасного поведения дома, на улице, в общественных местах.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58229D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22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чить </w:t>
            </w:r>
            <w:r w:rsidRPr="005822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выполнять комплексы упражнений утренней гимнастики, имет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ь</w:t>
            </w:r>
            <w:r w:rsidRPr="005822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781030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781030" w:rsidRPr="00C52B64" w:rsidRDefault="00781030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1030" w:rsidRPr="00781030" w:rsidRDefault="00781030" w:rsidP="0078103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78103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пересказывает самостоятельно небольшие произведения, сохраняя последовательность сюжета;</w:t>
            </w:r>
          </w:p>
        </w:tc>
        <w:tc>
          <w:tcPr>
            <w:tcW w:w="0" w:type="auto"/>
            <w:shd w:val="clear" w:color="auto" w:fill="auto"/>
          </w:tcPr>
          <w:p w:rsidR="00781030" w:rsidRPr="00F57418" w:rsidRDefault="00F57418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F5741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781030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781030" w:rsidRPr="00C52B64" w:rsidRDefault="00781030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78103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781030">
              <w:rPr>
                <w:rFonts w:ascii="Monotype Corsiva" w:hAnsi="Monotype Corsiva"/>
                <w:sz w:val="24"/>
                <w:szCs w:val="24"/>
              </w:rPr>
              <w:t>учить ориентируется на листе бумаги, называет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781030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1E74AE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="00CD2102"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</w:t>
            </w:r>
            <w:r w:rsidR="00CD210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 </w:t>
            </w:r>
            <w:r>
              <w:t xml:space="preserve"> </w:t>
            </w:r>
            <w:r w:rsidR="00CD2102">
              <w:rPr>
                <w:rFonts w:ascii="Monotype Corsiva" w:hAnsi="Monotype Corsiva" w:cs="Times New Roman"/>
                <w:sz w:val="24"/>
                <w:szCs w:val="24"/>
              </w:rPr>
              <w:t>рисовать</w:t>
            </w:r>
            <w:r w:rsidR="001E74AE" w:rsidRPr="001E74AE">
              <w:rPr>
                <w:rFonts w:ascii="Monotype Corsiva" w:hAnsi="Monotype Corsiva" w:cs="Times New Roman"/>
                <w:sz w:val="24"/>
                <w:szCs w:val="24"/>
              </w:rPr>
              <w:t xml:space="preserve"> с натуры и по представлению предметы: цветы, овощи, фрукты;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F57418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5741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1030" w:rsidRPr="00C52B64" w:rsidRDefault="0078103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781030" w:rsidRDefault="00781030" w:rsidP="00781030"/>
    <w:p w:rsidR="00781030" w:rsidRDefault="00781030"/>
    <w:p w:rsidR="00CD2102" w:rsidRDefault="00CD2102"/>
    <w:p w:rsidR="00CD2102" w:rsidRDefault="00CD2102"/>
    <w:p w:rsidR="00CD2102" w:rsidRDefault="00CD2102"/>
    <w:p w:rsidR="00CD2102" w:rsidRDefault="00CD2102"/>
    <w:p w:rsidR="00CD2102" w:rsidRPr="00C52B64" w:rsidRDefault="00CD2102" w:rsidP="00CD2102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F04FD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CD2102" w:rsidRPr="00263D98" w:rsidRDefault="00CD2102" w:rsidP="00CD210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F04FD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Шагиров Эль</w:t>
      </w:r>
      <w:r w:rsidR="0013439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дар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134396">
        <w:rPr>
          <w:rFonts w:ascii="Times New Roman" w:eastAsia="Calibri" w:hAnsi="Times New Roman" w:cs="Times New Roman"/>
          <w:b/>
          <w:noProof/>
          <w:sz w:val="28"/>
          <w:szCs w:val="28"/>
        </w:rPr>
        <w:t>17.09.16</w:t>
      </w:r>
      <w:r w:rsidR="00051672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051672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181"/>
        <w:gridCol w:w="3878"/>
        <w:gridCol w:w="3083"/>
        <w:gridCol w:w="1360"/>
      </w:tblGrid>
      <w:tr w:rsidR="00CD2102" w:rsidRPr="00C52B64" w:rsidTr="002A4F59"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CD2102" w:rsidRPr="00C52B64" w:rsidRDefault="00CD210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CD2102" w:rsidRPr="00C52B64" w:rsidRDefault="00CD2102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CD2102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формировать представление о </w:t>
            </w:r>
            <w:r w:rsidRPr="0078103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некоторых </w:t>
            </w:r>
            <w:r w:rsidRPr="00781030">
              <w:rPr>
                <w:rFonts w:ascii="Monotype Corsiva" w:hAnsi="Monotype Corsiva"/>
                <w:sz w:val="24"/>
                <w:szCs w:val="24"/>
              </w:rPr>
              <w:t>правила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х </w:t>
            </w:r>
            <w:r w:rsidRPr="00781030">
              <w:rPr>
                <w:rFonts w:ascii="Monotype Corsiva" w:hAnsi="Monotype Corsiva"/>
                <w:sz w:val="24"/>
                <w:szCs w:val="24"/>
              </w:rPr>
              <w:t xml:space="preserve"> безопасного поведения дома, на улице, в общественных местах.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58229D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22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58229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CD2102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CD2102" w:rsidRPr="00C52B64" w:rsidRDefault="00CD2102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2102" w:rsidRPr="00781030" w:rsidRDefault="00CD2102" w:rsidP="00CD210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CD2102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CD2102" w:rsidRPr="00C52B64" w:rsidRDefault="00CD2102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2102" w:rsidRPr="00CD2102" w:rsidRDefault="00CD2102" w:rsidP="00CD2102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 w:rsidRPr="00CD2102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 w:rsidRPr="00CD2102">
              <w:rPr>
                <w:rFonts w:ascii="Monotype Corsiva" w:hAnsi="Monotype Corsiva"/>
                <w:sz w:val="24"/>
                <w:szCs w:val="24"/>
              </w:rPr>
              <w:t xml:space="preserve"> учить различать и называть перелетных и зимующих птиц, животных и их детенышей, обитающих на территории Казахстана;</w:t>
            </w:r>
          </w:p>
        </w:tc>
        <w:tc>
          <w:tcPr>
            <w:tcW w:w="0" w:type="auto"/>
            <w:shd w:val="clear" w:color="auto" w:fill="auto"/>
          </w:tcPr>
          <w:p w:rsidR="00CD2102" w:rsidRPr="0058229D" w:rsidRDefault="0058229D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58229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CD2102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CD2102" w:rsidRPr="00CD2102" w:rsidRDefault="00CD2102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CD2102">
              <w:t xml:space="preserve"> </w:t>
            </w:r>
            <w:r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составляет узор из геометрических элементов, украшает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58229D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8229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2102" w:rsidRPr="00C52B64" w:rsidRDefault="00CD210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CD2102" w:rsidRDefault="00CD2102" w:rsidP="00CD2102"/>
    <w:p w:rsidR="00CD2102" w:rsidRDefault="00CD2102" w:rsidP="00CD2102"/>
    <w:p w:rsidR="00F04FDA" w:rsidRDefault="00F04FDA" w:rsidP="00EE2684">
      <w:pPr>
        <w:spacing w:after="0" w:line="276" w:lineRule="auto"/>
      </w:pPr>
    </w:p>
    <w:p w:rsidR="00EE2684" w:rsidRPr="00C52B64" w:rsidRDefault="00F04FDA" w:rsidP="00EE268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lastRenderedPageBreak/>
        <w:t xml:space="preserve">                                                </w:t>
      </w:r>
      <w:r w:rsidR="00EE268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EE268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EE2684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EE268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EE268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EE268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EE2684" w:rsidRPr="00263D98" w:rsidRDefault="00EE2684" w:rsidP="00EE268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13439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Курдемова Полина</w:t>
      </w:r>
      <w:r w:rsidR="0005167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127D1">
        <w:rPr>
          <w:rFonts w:ascii="Times New Roman" w:eastAsia="Calibri" w:hAnsi="Times New Roman" w:cs="Times New Roman"/>
          <w:b/>
          <w:noProof/>
          <w:sz w:val="28"/>
          <w:szCs w:val="28"/>
        </w:rPr>
        <w:t>02.06.17</w:t>
      </w:r>
      <w:r w:rsidR="00B35776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051672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729"/>
        <w:gridCol w:w="4345"/>
        <w:gridCol w:w="3071"/>
        <w:gridCol w:w="1360"/>
      </w:tblGrid>
      <w:tr w:rsidR="00EE2684" w:rsidRPr="00C52B64" w:rsidTr="002A4F59"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EE2684" w:rsidRPr="00C52B64" w:rsidRDefault="00EE268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EE2684" w:rsidRPr="00C52B64" w:rsidRDefault="00EE2684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EE2684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EE26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="00055D58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EE2684">
              <w:rPr>
                <w:rFonts w:ascii="Monotype Corsiva" w:hAnsi="Monotype Corsiva"/>
                <w:sz w:val="24"/>
                <w:szCs w:val="24"/>
              </w:rPr>
              <w:t>выполнять комплексы упражнений утренней гимнастики,</w:t>
            </w:r>
          </w:p>
        </w:tc>
        <w:tc>
          <w:tcPr>
            <w:tcW w:w="0" w:type="auto"/>
            <w:shd w:val="clear" w:color="auto" w:fill="auto"/>
          </w:tcPr>
          <w:p w:rsidR="00EE2684" w:rsidRPr="0058229D" w:rsidRDefault="0058229D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8229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формировать представление о  некоторых правилах  безопасного поведения дома, на улице, в общественных местах.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EE2684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EE2684" w:rsidRPr="00C52B64" w:rsidRDefault="00EE268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E2684" w:rsidRPr="00781030" w:rsidRDefault="00EE26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EE2684" w:rsidRPr="0058229D" w:rsidRDefault="0058229D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58229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пересказывает самостоятельно небольшие произведения, сохраняя последовательность сюжета;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EE2684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EE2684" w:rsidRPr="00C52B64" w:rsidRDefault="00EE268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E2684" w:rsidRPr="00CD2102" w:rsidRDefault="00EE2684" w:rsidP="00EE2684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 w:rsidRPr="00CD2102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 w:rsidRPr="00CD210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</w:t>
            </w:r>
            <w:r w:rsidRPr="00EE2684">
              <w:rPr>
                <w:rFonts w:ascii="Monotype Corsiva" w:hAnsi="Monotype Corsiva"/>
                <w:sz w:val="24"/>
                <w:szCs w:val="24"/>
              </w:rPr>
              <w:t xml:space="preserve">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:rsidR="00EE2684" w:rsidRPr="0058229D" w:rsidRDefault="0058229D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58229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ориентируется на листе бумаги, называет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EE2684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EE2684" w:rsidRPr="00CD2102" w:rsidRDefault="00EE2684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CD2102">
              <w:t xml:space="preserve"> </w:t>
            </w:r>
            <w:r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составляет узор из геометрических элементов, украшает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58229D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8229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 рисовать с натуры и по представлению предметы: цветы, овощи, фрукты;</w:t>
            </w: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E2684" w:rsidRPr="00C52B64" w:rsidRDefault="00EE268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58229D" w:rsidRDefault="0058229D" w:rsidP="00BF6444">
      <w:p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BA381D" w:rsidRDefault="0058229D" w:rsidP="00BF644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</w:t>
      </w:r>
    </w:p>
    <w:p w:rsidR="00BA381D" w:rsidRDefault="00BA381D" w:rsidP="00BF644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A381D" w:rsidRDefault="00BA381D" w:rsidP="00BF644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A381D" w:rsidRDefault="00BA381D" w:rsidP="00BF644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A381D" w:rsidRDefault="00BA381D" w:rsidP="00BF644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F6444" w:rsidRPr="00C52B64" w:rsidRDefault="00BA381D" w:rsidP="00BF644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</w:t>
      </w:r>
      <w:r w:rsidR="0058229D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BF644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BF6444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BF644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BF644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BF644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BF6444" w:rsidRPr="00263D98" w:rsidRDefault="00BF6444" w:rsidP="00BF64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7127D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Шалдыбаева Аделия</w:t>
      </w:r>
      <w:r w:rsidR="00B3577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127D1">
        <w:rPr>
          <w:rFonts w:ascii="Times New Roman" w:eastAsia="Calibri" w:hAnsi="Times New Roman" w:cs="Times New Roman"/>
          <w:b/>
          <w:noProof/>
          <w:sz w:val="28"/>
          <w:szCs w:val="28"/>
        </w:rPr>
        <w:t>20.08.17</w:t>
      </w:r>
      <w:r w:rsidR="00B35776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B35776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3419"/>
        <w:gridCol w:w="4355"/>
        <w:gridCol w:w="3321"/>
        <w:gridCol w:w="1360"/>
      </w:tblGrid>
      <w:tr w:rsidR="00055D58" w:rsidRPr="00C52B64" w:rsidTr="002A4F59"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BF6444" w:rsidRPr="00C52B64" w:rsidRDefault="00BF644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BF6444" w:rsidRPr="00C52B64" w:rsidRDefault="00BF6444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5D58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="00055D58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EE2684">
              <w:rPr>
                <w:rFonts w:ascii="Monotype Corsiva" w:hAnsi="Monotype Corsiva"/>
                <w:sz w:val="24"/>
                <w:szCs w:val="24"/>
              </w:rPr>
              <w:t xml:space="preserve"> выполнять комплексы упражнений утренней гимнастики,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58229D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229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58229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055D58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BF6444" w:rsidRPr="00C52B64" w:rsidRDefault="00BF644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6444" w:rsidRPr="00781030" w:rsidRDefault="00055D58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055D5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умеет проводить различные линии, штриховки;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F37A4C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37A4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F37A4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055D58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BF6444" w:rsidRPr="00C52B64" w:rsidRDefault="00BF644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6444" w:rsidRPr="00CD2102" w:rsidRDefault="00BF6444" w:rsidP="002A4F5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 w:rsidRPr="00CD2102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 w:rsidRPr="00CD210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</w:t>
            </w:r>
            <w:r w:rsidRPr="00EE2684">
              <w:rPr>
                <w:rFonts w:ascii="Monotype Corsiva" w:hAnsi="Monotype Corsiva"/>
                <w:sz w:val="24"/>
                <w:szCs w:val="24"/>
              </w:rPr>
              <w:t xml:space="preserve">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:rsidR="00BF6444" w:rsidRPr="00F37A4C" w:rsidRDefault="00F37A4C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F37A4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продолжать 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055D58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BF6444" w:rsidRPr="00CD2102" w:rsidRDefault="00BF6444" w:rsidP="00055D58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="00055D5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</w:t>
            </w:r>
            <w:r w:rsidRPr="00CD2102">
              <w:t xml:space="preserve"> </w:t>
            </w:r>
            <w:r w:rsidR="00055D58" w:rsidRPr="00055D58">
              <w:rPr>
                <w:rFonts w:ascii="Monotype Corsiva" w:hAnsi="Monotype Corsiva"/>
                <w:sz w:val="24"/>
                <w:szCs w:val="24"/>
              </w:rPr>
              <w:t>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F37A4C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37A4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составляет узор из геометрических элементов, украшает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6444" w:rsidRPr="00C52B64" w:rsidRDefault="00BF644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BF6444" w:rsidRPr="004E71F2" w:rsidRDefault="00BF6444"/>
    <w:p w:rsidR="00562E34" w:rsidRPr="004E71F2" w:rsidRDefault="00562E34"/>
    <w:p w:rsidR="00562E34" w:rsidRPr="004E71F2" w:rsidRDefault="00562E34"/>
    <w:p w:rsidR="00562E34" w:rsidRPr="004E71F2" w:rsidRDefault="00562E34"/>
    <w:p w:rsidR="00562E34" w:rsidRPr="004E71F2" w:rsidRDefault="00562E34"/>
    <w:p w:rsidR="00BA381D" w:rsidRDefault="00BA381D" w:rsidP="00562E34">
      <w:pPr>
        <w:spacing w:after="0" w:line="276" w:lineRule="auto"/>
      </w:pPr>
    </w:p>
    <w:p w:rsidR="00562E34" w:rsidRPr="00C52B64" w:rsidRDefault="00BA381D" w:rsidP="00562E3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lastRenderedPageBreak/>
        <w:t xml:space="preserve">                                                       </w:t>
      </w:r>
      <w:r w:rsidR="00562E3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562E3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562E34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562E3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562E3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562E3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562E34" w:rsidRPr="00263D98" w:rsidRDefault="00562E34" w:rsidP="00562E3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7127D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Жумабеков Надир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7127D1">
        <w:rPr>
          <w:rFonts w:ascii="Times New Roman" w:eastAsia="Calibri" w:hAnsi="Times New Roman" w:cs="Times New Roman"/>
          <w:b/>
          <w:noProof/>
          <w:sz w:val="28"/>
          <w:szCs w:val="28"/>
        </w:rPr>
        <w:t>08.03.17</w:t>
      </w:r>
      <w:r w:rsidR="00B35776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B35776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3307"/>
        <w:gridCol w:w="4625"/>
        <w:gridCol w:w="3189"/>
        <w:gridCol w:w="1360"/>
      </w:tblGrid>
      <w:tr w:rsidR="00562E34" w:rsidRPr="00C52B64" w:rsidTr="002A4F59"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562E34" w:rsidRPr="00C52B64" w:rsidRDefault="00562E3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562E34" w:rsidRPr="00C52B64" w:rsidRDefault="00562E34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562E34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562E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562E34">
              <w:rPr>
                <w:rFonts w:ascii="Monotype Corsiva" w:hAnsi="Monotype Corsiva"/>
                <w:sz w:val="24"/>
                <w:szCs w:val="24"/>
              </w:rPr>
              <w:t>формировать представление  о строении тела человека, его важных органах;</w:t>
            </w:r>
          </w:p>
        </w:tc>
        <w:tc>
          <w:tcPr>
            <w:tcW w:w="0" w:type="auto"/>
            <w:shd w:val="clear" w:color="auto" w:fill="auto"/>
          </w:tcPr>
          <w:p w:rsidR="00562E34" w:rsidRPr="00F020E6" w:rsidRDefault="00F020E6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020E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формировать представление о  некоторых правилах  безопасного поведения дома, на улице, в общественных местах.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562E34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562E34" w:rsidRPr="00C52B64" w:rsidRDefault="00562E3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2E34" w:rsidRPr="00781030" w:rsidRDefault="00562E3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055D5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умеет проводить различные линии, штриховки;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F020E6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020E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--учить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562E34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562E34" w:rsidRPr="00C52B64" w:rsidRDefault="00562E3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2E34" w:rsidRPr="00CD2102" w:rsidRDefault="00562E34" w:rsidP="00562E34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 w:rsidRPr="00CD2102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 w:rsidRPr="00CD210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</w:t>
            </w:r>
            <w:r w:rsidRPr="00562E3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gramStart"/>
            <w:r w:rsidRPr="00562E34">
              <w:rPr>
                <w:rFonts w:ascii="Monotype Corsiva" w:hAnsi="Monotype Corsiva"/>
                <w:sz w:val="24"/>
                <w:szCs w:val="24"/>
              </w:rPr>
              <w:t>самостоятельно</w:t>
            </w:r>
            <w:proofErr w:type="gramEnd"/>
            <w:r w:rsidRPr="00562E34">
              <w:rPr>
                <w:rFonts w:ascii="Monotype Corsiva" w:hAnsi="Monotype Corsiva"/>
                <w:sz w:val="24"/>
                <w:szCs w:val="24"/>
              </w:rPr>
              <w:t xml:space="preserve"> экспериментировать со знакомыми материалами;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F020E6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020E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F020E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различать и называть перелетных и зимующих птиц, животных и их детенышей, обитающих на территории Казахстана;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562E34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562E34" w:rsidRPr="00CD2102" w:rsidRDefault="00562E34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CD210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</w:t>
            </w:r>
            <w:r w:rsidRPr="00CD2102">
              <w:t xml:space="preserve"> </w:t>
            </w:r>
            <w:r w:rsidRPr="00055D58">
              <w:rPr>
                <w:rFonts w:ascii="Monotype Corsiva" w:hAnsi="Monotype Corsiva"/>
                <w:sz w:val="24"/>
                <w:szCs w:val="24"/>
              </w:rPr>
              <w:t>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F020E6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020E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2E34" w:rsidRPr="00C52B64" w:rsidRDefault="00562E3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562E34" w:rsidRPr="00562E34" w:rsidRDefault="00562E34" w:rsidP="00562E34"/>
    <w:p w:rsidR="00562E34" w:rsidRDefault="00562E34"/>
    <w:p w:rsidR="00D01E5A" w:rsidRDefault="00D01E5A"/>
    <w:p w:rsidR="00D01E5A" w:rsidRDefault="00D01E5A"/>
    <w:p w:rsidR="00D01E5A" w:rsidRPr="00C52B64" w:rsidRDefault="00F020E6" w:rsidP="00D01E5A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lastRenderedPageBreak/>
        <w:t xml:space="preserve">                                                         </w:t>
      </w:r>
      <w:r w:rsidR="00D01E5A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D01E5A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D01E5A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BA381D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D01E5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D01E5A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D01E5A" w:rsidRPr="00263D98" w:rsidRDefault="00D01E5A" w:rsidP="00D0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Юманкулов Захар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</w:rPr>
        <w:t>07.07.17</w:t>
      </w:r>
      <w:r w:rsidR="00B35776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B35776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178"/>
        <w:gridCol w:w="3760"/>
        <w:gridCol w:w="3184"/>
        <w:gridCol w:w="1360"/>
      </w:tblGrid>
      <w:tr w:rsidR="00D01E5A" w:rsidRPr="00C52B64" w:rsidTr="002A4F59"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01E5A" w:rsidRPr="00C52B64" w:rsidRDefault="00D01E5A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01E5A" w:rsidRPr="00C52B64" w:rsidRDefault="00D01E5A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01E5A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</w:t>
            </w:r>
            <w:r w:rsidRPr="00D01E5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F020E6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020E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F020E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выполнять комплексы упражнений утренней гимнастики,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01E5A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D01E5A" w:rsidRPr="00C52B64" w:rsidRDefault="00D01E5A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01E5A" w:rsidRPr="00781030" w:rsidRDefault="00D01E5A" w:rsidP="00D01E5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D01E5A">
              <w:rPr>
                <w:rFonts w:ascii="Monotype Corsiva" w:hAnsi="Monotype Corsiva"/>
                <w:sz w:val="24"/>
                <w:szCs w:val="24"/>
              </w:rPr>
              <w:t>учить эмоционально воспринимать содержания произведений, чувствовать характер повествования;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F020E6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020E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--</w:t>
            </w:r>
            <w:r w:rsidRPr="00F020E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D01E5A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D01E5A" w:rsidRPr="00C52B64" w:rsidRDefault="00D01E5A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01E5A" w:rsidRPr="00CD2102" w:rsidRDefault="00D01E5A" w:rsidP="002A4F5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 w:rsidRPr="00CD2102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 w:rsidRPr="00CD210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</w:t>
            </w:r>
            <w:r w:rsidRPr="00562E3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gramStart"/>
            <w:r w:rsidRPr="00562E34">
              <w:rPr>
                <w:rFonts w:ascii="Monotype Corsiva" w:hAnsi="Monotype Corsiva"/>
                <w:sz w:val="24"/>
                <w:szCs w:val="24"/>
              </w:rPr>
              <w:t>самостоятельно</w:t>
            </w:r>
            <w:proofErr w:type="gramEnd"/>
            <w:r w:rsidRPr="00562E34">
              <w:rPr>
                <w:rFonts w:ascii="Monotype Corsiva" w:hAnsi="Monotype Corsiva"/>
                <w:sz w:val="24"/>
                <w:szCs w:val="24"/>
              </w:rPr>
              <w:t xml:space="preserve"> экспериментировать со знакомыми материалами;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F020E6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020E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F020E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01E5A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D01E5A" w:rsidRPr="00CD2102" w:rsidRDefault="00CA5A38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</w:t>
            </w:r>
            <w:r w:rsidRPr="00CA5A3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F020E6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F020E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составляет узор из геометрических элементов, украшает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01E5A" w:rsidRPr="00C52B64" w:rsidRDefault="00D01E5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D01E5A" w:rsidRPr="00562E34" w:rsidRDefault="00D01E5A" w:rsidP="00D01E5A"/>
    <w:p w:rsidR="00D01E5A" w:rsidRDefault="00D01E5A" w:rsidP="00D01E5A"/>
    <w:p w:rsidR="00362FE9" w:rsidRDefault="00362FE9" w:rsidP="00D01E5A"/>
    <w:p w:rsidR="00362FE9" w:rsidRDefault="00362FE9" w:rsidP="00D01E5A"/>
    <w:p w:rsidR="00362FE9" w:rsidRDefault="00362FE9" w:rsidP="00D01E5A"/>
    <w:p w:rsidR="00362FE9" w:rsidRPr="00C52B64" w:rsidRDefault="00B3700A" w:rsidP="00362FE9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lastRenderedPageBreak/>
        <w:t xml:space="preserve">                                                                 </w:t>
      </w:r>
      <w:r w:rsidR="00362FE9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362FE9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362FE9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362FE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362FE9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362FE9" w:rsidRPr="00263D98" w:rsidRDefault="00362FE9" w:rsidP="00362FE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Леншмидт Даша </w:t>
      </w:r>
      <w:r w:rsidR="001813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</w:rPr>
        <w:t>23.10</w:t>
      </w:r>
      <w:r w:rsidR="0018130A">
        <w:rPr>
          <w:rFonts w:ascii="Times New Roman" w:eastAsia="Calibri" w:hAnsi="Times New Roman" w:cs="Times New Roman"/>
          <w:b/>
          <w:noProof/>
          <w:sz w:val="28"/>
          <w:szCs w:val="28"/>
        </w:rPr>
        <w:t>.16г.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18130A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404"/>
        <w:gridCol w:w="4222"/>
        <w:gridCol w:w="3445"/>
        <w:gridCol w:w="1360"/>
      </w:tblGrid>
      <w:tr w:rsidR="00362FE9" w:rsidRPr="00C52B64" w:rsidTr="002A4F59"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362FE9" w:rsidRPr="00C52B64" w:rsidRDefault="00362FE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362FE9" w:rsidRPr="00C52B64" w:rsidRDefault="00362FE9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362FE9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соблюдать</w:t>
            </w:r>
            <w:r w:rsidRPr="00362FE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правила игры в подвижных играх;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9F16F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F16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9F16F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формировать представление  о строении тела человека, его важных органах;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362FE9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362FE9" w:rsidRPr="00C52B64" w:rsidRDefault="00362FE9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2FE9" w:rsidRPr="00781030" w:rsidRDefault="00362FE9" w:rsidP="00362FE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обобщать и описывать</w:t>
            </w:r>
            <w:r w:rsidRPr="00362FE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различные предметы;</w:t>
            </w:r>
          </w:p>
        </w:tc>
        <w:tc>
          <w:tcPr>
            <w:tcW w:w="0" w:type="auto"/>
            <w:shd w:val="clear" w:color="auto" w:fill="auto"/>
          </w:tcPr>
          <w:p w:rsidR="00362FE9" w:rsidRPr="009F16FA" w:rsidRDefault="009F16F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16F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-учить проводить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362FE9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362FE9" w:rsidRPr="00C52B64" w:rsidRDefault="00362FE9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2FE9" w:rsidRPr="00CD2102" w:rsidRDefault="00362FE9" w:rsidP="00362FE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 xml:space="preserve">складываеть </w:t>
            </w:r>
            <w:r w:rsidRPr="00362FE9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квадратную бумагу при изготовлении поделок;</w:t>
            </w:r>
            <w:r w:rsidRPr="00362FE9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362FE9" w:rsidRPr="009F16FA" w:rsidRDefault="009F16F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16F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362FE9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362FE9" w:rsidRPr="00CD2102" w:rsidRDefault="00362FE9" w:rsidP="00362FE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</w:t>
            </w:r>
            <w:r w:rsidRPr="00362FE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вырезать из бумаги симметричные формы</w:t>
            </w:r>
            <w:proofErr w:type="gramStart"/>
            <w:r w:rsidRPr="00362FE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;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62FE9" w:rsidRPr="00C52B64" w:rsidRDefault="009F16F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F16F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составляет узор из геометрических элементов, украшает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2FE9" w:rsidRPr="00C52B64" w:rsidRDefault="00362FE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9F16FA" w:rsidRDefault="009F16FA" w:rsidP="008F0304">
      <w:p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9F16FA" w:rsidRDefault="009F16FA" w:rsidP="008F030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3700A" w:rsidRDefault="009F16FA" w:rsidP="008F030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   </w:t>
      </w:r>
    </w:p>
    <w:p w:rsidR="00B3700A" w:rsidRDefault="00B3700A" w:rsidP="008F030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3700A" w:rsidRDefault="00B3700A" w:rsidP="008F030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3700A" w:rsidRDefault="00B3700A" w:rsidP="008F030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3700A" w:rsidRDefault="00B3700A" w:rsidP="008F030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8F0304" w:rsidRPr="00C52B64" w:rsidRDefault="0018130A" w:rsidP="008F030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</w:t>
      </w:r>
      <w:r w:rsidR="00B370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</w:t>
      </w:r>
      <w:r w:rsidR="008F030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8F0304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8F030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B370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8F030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8F030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8F0304" w:rsidRPr="00263D98" w:rsidRDefault="008F0304" w:rsidP="008F030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Темертас Эльдар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</w:rPr>
        <w:t>27.08.17</w:t>
      </w:r>
      <w:r w:rsidR="0018130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г.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18130A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3798"/>
        <w:gridCol w:w="4112"/>
        <w:gridCol w:w="3207"/>
        <w:gridCol w:w="1360"/>
      </w:tblGrid>
      <w:tr w:rsidR="007157C7" w:rsidRPr="00C52B64" w:rsidTr="002A4F59"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8F0304" w:rsidRPr="00C52B64" w:rsidRDefault="008F030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8F0304" w:rsidRPr="00C52B64" w:rsidRDefault="008F0304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157C7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соблюдать</w:t>
            </w:r>
            <w:r w:rsidRPr="00362FE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правила игры в подвижных играх;</w:t>
            </w:r>
          </w:p>
        </w:tc>
        <w:tc>
          <w:tcPr>
            <w:tcW w:w="0" w:type="auto"/>
            <w:shd w:val="clear" w:color="auto" w:fill="auto"/>
          </w:tcPr>
          <w:p w:rsidR="008F0304" w:rsidRPr="009F16FA" w:rsidRDefault="009F16F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9F16F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чить</w:t>
            </w:r>
            <w:r w:rsidRPr="009F16F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7157C7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8F0304" w:rsidRPr="00C52B64" w:rsidRDefault="008F030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0304" w:rsidRPr="00781030" w:rsidRDefault="008F0304" w:rsidP="008F030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8F0304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различать</w:t>
            </w:r>
            <w:r w:rsidRPr="008F0304">
              <w:rPr>
                <w:rFonts w:ascii="Monotype Corsiva" w:hAnsi="Monotype Corsiva"/>
                <w:sz w:val="24"/>
                <w:szCs w:val="24"/>
              </w:rPr>
              <w:t xml:space="preserve">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:rsidR="008F0304" w:rsidRPr="009F16FA" w:rsidRDefault="009F16F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16F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 проводить различные линии, штриховки;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7157C7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8F0304" w:rsidRPr="00C52B64" w:rsidRDefault="008F0304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0304" w:rsidRPr="00CD2102" w:rsidRDefault="008F0304" w:rsidP="002A4F5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ориентирова</w:t>
            </w:r>
            <w:r w:rsidRPr="008F0304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ет</w:t>
            </w: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 xml:space="preserve">ься на листе бумаги, называть </w:t>
            </w:r>
            <w:r w:rsidRPr="008F0304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 xml:space="preserve">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8F0304" w:rsidRPr="009F16FA" w:rsidRDefault="009F16F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16F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устанавливать размерные отношения между 5 и более предметами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7157C7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8F0304" w:rsidRPr="00CD2102" w:rsidRDefault="008F0304" w:rsidP="007157C7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="007157C7"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7157C7" w:rsidRPr="007157C7">
              <w:rPr>
                <w:rFonts w:ascii="Monotype Corsiva" w:hAnsi="Monotype Corsiva"/>
                <w:sz w:val="24"/>
                <w:szCs w:val="24"/>
              </w:rPr>
              <w:t>использовать в создании рисунка выразительные средства, элементы казахского орнамента;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9F16FA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F16F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0304" w:rsidRPr="00C52B64" w:rsidRDefault="008F0304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8F0304" w:rsidRPr="00562E34" w:rsidRDefault="008F0304" w:rsidP="008F0304"/>
    <w:p w:rsidR="008F0304" w:rsidRPr="00562E34" w:rsidRDefault="008F0304" w:rsidP="008F0304"/>
    <w:p w:rsidR="008F0304" w:rsidRPr="00562E34" w:rsidRDefault="008F0304" w:rsidP="008F0304"/>
    <w:p w:rsidR="00D01E5A" w:rsidRDefault="00D01E5A"/>
    <w:p w:rsidR="004E71F2" w:rsidRDefault="004E71F2"/>
    <w:p w:rsidR="004E71F2" w:rsidRDefault="004E71F2"/>
    <w:p w:rsidR="004E71F2" w:rsidRPr="00C52B64" w:rsidRDefault="00B3700A" w:rsidP="004E71F2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   </w:t>
      </w:r>
      <w:r w:rsidR="004E71F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4E71F2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4E71F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4E71F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4E71F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4E71F2" w:rsidRPr="00263D98" w:rsidRDefault="004E71F2" w:rsidP="004E71F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Амин Арлан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</w:rPr>
        <w:t>01.06.17</w:t>
      </w:r>
      <w:r w:rsidR="0018130A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18130A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762"/>
        <w:gridCol w:w="4124"/>
        <w:gridCol w:w="3227"/>
        <w:gridCol w:w="1360"/>
      </w:tblGrid>
      <w:tr w:rsidR="004E71F2" w:rsidRPr="00C52B64" w:rsidTr="002A4F59"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4E71F2" w:rsidRPr="00C52B64" w:rsidRDefault="004E71F2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4E71F2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4E71F2">
              <w:rPr>
                <w:rFonts w:ascii="Monotype Corsiva" w:hAnsi="Monotype Corsiva"/>
                <w:sz w:val="24"/>
                <w:szCs w:val="24"/>
              </w:rPr>
              <w:t>выполнять комплексы упражнений утренней гимнастики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950C8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50C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продолжать</w:t>
            </w:r>
            <w:r w:rsidRPr="00950C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 выполнять комплексы упражнений утренней гимнастики,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E71F2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4E71F2" w:rsidRPr="00C52B64" w:rsidRDefault="004E71F2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781030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8F0304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выполнять звуковой анализ слов</w:t>
            </w:r>
          </w:p>
        </w:tc>
        <w:tc>
          <w:tcPr>
            <w:tcW w:w="0" w:type="auto"/>
            <w:shd w:val="clear" w:color="auto" w:fill="auto"/>
          </w:tcPr>
          <w:p w:rsidR="004E71F2" w:rsidRPr="00950C80" w:rsidRDefault="00950C8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50C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эмоционально воспринимать содержания произведений, чувствовать характер повествования;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4E71F2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4E71F2" w:rsidRPr="00C52B64" w:rsidRDefault="004E71F2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CD2102" w:rsidRDefault="004E71F2" w:rsidP="002A4F5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ориентирова</w:t>
            </w:r>
            <w:r w:rsidRPr="008F0304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ет</w:t>
            </w: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 xml:space="preserve">ься на листе бумаги, называть </w:t>
            </w:r>
            <w:r w:rsidRPr="008F0304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 xml:space="preserve">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4E71F2" w:rsidRPr="00950C80" w:rsidRDefault="00950C8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50C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E71F2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4E71F2" w:rsidRPr="00CD2102" w:rsidRDefault="004E71F2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4E71F2">
              <w:rPr>
                <w:rFonts w:ascii="Monotype Corsiva" w:hAnsi="Monotype Corsiva"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950C8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50C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составляет узор из геометрических элементов, украшает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4E71F2" w:rsidRPr="00562E34" w:rsidRDefault="004E71F2" w:rsidP="004E71F2"/>
    <w:p w:rsidR="004E71F2" w:rsidRDefault="004E71F2"/>
    <w:p w:rsidR="004E71F2" w:rsidRDefault="004E71F2"/>
    <w:p w:rsidR="004E71F2" w:rsidRDefault="004E71F2"/>
    <w:p w:rsidR="00EC1F35" w:rsidRDefault="00EC1F35" w:rsidP="004E71F2">
      <w:pPr>
        <w:spacing w:after="0" w:line="276" w:lineRule="auto"/>
      </w:pPr>
    </w:p>
    <w:p w:rsidR="00EC1F35" w:rsidRDefault="00EC1F35" w:rsidP="004E71F2">
      <w:pPr>
        <w:spacing w:after="0" w:line="276" w:lineRule="auto"/>
      </w:pPr>
    </w:p>
    <w:p w:rsidR="004E71F2" w:rsidRPr="00C52B64" w:rsidRDefault="00EC1F35" w:rsidP="004E71F2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lastRenderedPageBreak/>
        <w:t xml:space="preserve">                                               </w:t>
      </w:r>
      <w:r w:rsidR="004E71F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4E71F2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4E71F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4E71F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4E71F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4E71F2" w:rsidRPr="00263D98" w:rsidRDefault="004E71F2" w:rsidP="004E71F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Битюкова Маша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035FF6">
        <w:rPr>
          <w:rFonts w:ascii="Times New Roman" w:eastAsia="Calibri" w:hAnsi="Times New Roman" w:cs="Times New Roman"/>
          <w:b/>
          <w:noProof/>
          <w:sz w:val="28"/>
          <w:szCs w:val="28"/>
        </w:rPr>
        <w:t>10.1</w:t>
      </w:r>
      <w:r w:rsidR="00BA5DD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1.16г.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BA5DD1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3766"/>
        <w:gridCol w:w="4240"/>
        <w:gridCol w:w="3128"/>
        <w:gridCol w:w="1360"/>
      </w:tblGrid>
      <w:tr w:rsidR="004E71F2" w:rsidRPr="00C52B64" w:rsidTr="002A4F59"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4E71F2" w:rsidRPr="00C52B64" w:rsidRDefault="004E71F2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4E71F2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D40D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="00D40D13" w:rsidRPr="00D40D13">
              <w:rPr>
                <w:rFonts w:ascii="Monotype Corsiva" w:hAnsi="Monotype Corsiva"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950C8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50C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Продолжать учить перестраиваться из шеренги в колонну по одному, по два, по три, выполнять повороты на месте</w:t>
            </w:r>
            <w:r w:rsidRPr="00950C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E71F2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4E71F2" w:rsidRPr="00C52B64" w:rsidRDefault="004E71F2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781030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8F0304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 w:rsidR="00D40D13" w:rsidRPr="00D40D13">
              <w:rPr>
                <w:rFonts w:ascii="Times New Roman" w:hAnsi="Times New Roman" w:cs="Times New Roman"/>
                <w:i/>
              </w:rPr>
              <w:t>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950C8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50C8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--</w:t>
            </w:r>
            <w:r w:rsidRPr="00950C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4E71F2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4E71F2" w:rsidRPr="00C52B64" w:rsidRDefault="004E71F2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CD2102" w:rsidRDefault="004E71F2" w:rsidP="002A4F5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4E71F2">
              <w:rPr>
                <w:rFonts w:ascii="Monotype Corsiva" w:hAnsi="Monotype Corsiva"/>
                <w:sz w:val="24"/>
                <w:szCs w:val="24"/>
              </w:rPr>
              <w:t>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:rsidR="004E71F2" w:rsidRPr="00950C80" w:rsidRDefault="00950C8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50C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складываеть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E71F2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4E71F2" w:rsidRPr="00CD2102" w:rsidRDefault="004E71F2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4E71F2">
              <w:rPr>
                <w:rFonts w:ascii="Monotype Corsiva" w:hAnsi="Monotype Corsiva"/>
                <w:sz w:val="24"/>
                <w:szCs w:val="24"/>
              </w:rPr>
              <w:t>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950C8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50C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использовать в создании рисунка выразительные средства, элементы казахского орнамента;</w:t>
            </w: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71F2" w:rsidRPr="00C52B64" w:rsidRDefault="004E71F2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4E71F2" w:rsidRPr="00562E34" w:rsidRDefault="004E71F2" w:rsidP="004E71F2"/>
    <w:p w:rsidR="004E71F2" w:rsidRDefault="004E71F2" w:rsidP="004E71F2"/>
    <w:p w:rsidR="00D40D13" w:rsidRDefault="00D40D13" w:rsidP="004E71F2"/>
    <w:p w:rsidR="00D40D13" w:rsidRDefault="00D40D13" w:rsidP="004E71F2"/>
    <w:p w:rsidR="00D40D13" w:rsidRDefault="00D40D13" w:rsidP="004E71F2"/>
    <w:p w:rsidR="00D40D13" w:rsidRDefault="00D40D13" w:rsidP="004E71F2"/>
    <w:p w:rsidR="00D40D13" w:rsidRDefault="00D40D13" w:rsidP="004E71F2"/>
    <w:p w:rsidR="00D40D13" w:rsidRPr="00C52B64" w:rsidRDefault="00BA5DD1" w:rsidP="00D40D13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  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EC1F3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D40D1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D40D13" w:rsidRPr="00263D98" w:rsidRDefault="00D40D13" w:rsidP="00D40D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5F531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Пасочников Роман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5F531A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08.10</w:t>
      </w:r>
      <w:r w:rsidR="00BA5DD1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.16г.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BA5DD1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3863"/>
        <w:gridCol w:w="4072"/>
        <w:gridCol w:w="3186"/>
        <w:gridCol w:w="1360"/>
      </w:tblGrid>
      <w:tr w:rsidR="00D40D13" w:rsidRPr="00C52B64" w:rsidTr="002A4F59"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40D13" w:rsidRPr="00C52B64" w:rsidRDefault="00D40D13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40D13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950C80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50C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950C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соблюдать правила игры в подвижных играх;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40D13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D40D13" w:rsidRPr="00C52B64" w:rsidRDefault="00D40D13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781030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8F0304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выполнять звуковой анализ слов</w:t>
            </w:r>
            <w:r w:rsidRPr="00D40D13"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D40D13" w:rsidRPr="004E701E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:rsidR="00D40D13" w:rsidRPr="004E701E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D40D13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D40D13" w:rsidRPr="00C52B64" w:rsidRDefault="00D40D13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D2102" w:rsidRDefault="00D40D13" w:rsidP="002A4F5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4E71F2">
              <w:rPr>
                <w:rFonts w:ascii="Monotype Corsiva" w:hAnsi="Monotype Corsiva"/>
                <w:sz w:val="24"/>
                <w:szCs w:val="24"/>
              </w:rPr>
              <w:t>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:rsidR="00D40D13" w:rsidRPr="004E701E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ориентироваеться на листе бумаги, называть 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40D13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D40D13" w:rsidRPr="00CD2102" w:rsidRDefault="00D40D13" w:rsidP="00D40D13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составля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 xml:space="preserve">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использовать в создании рисунка выразительные средства, элементы казахского орнамента;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D40D13" w:rsidRPr="00562E34" w:rsidRDefault="00D40D13" w:rsidP="00D40D13"/>
    <w:p w:rsidR="00D40D13" w:rsidRPr="00562E34" w:rsidRDefault="00D40D13" w:rsidP="00D40D13"/>
    <w:p w:rsidR="00D40D13" w:rsidRDefault="00D40D13" w:rsidP="004E71F2"/>
    <w:p w:rsidR="004E701E" w:rsidRDefault="004E701E" w:rsidP="00D40D13">
      <w:pPr>
        <w:spacing w:after="0" w:line="276" w:lineRule="auto"/>
      </w:pPr>
    </w:p>
    <w:p w:rsidR="00EC1F35" w:rsidRDefault="004E701E" w:rsidP="00D40D13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</w:t>
      </w:r>
    </w:p>
    <w:p w:rsidR="00EC1F35" w:rsidRDefault="00EC1F35" w:rsidP="00D40D13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0D13" w:rsidRPr="00C52B64" w:rsidRDefault="00EC1F35" w:rsidP="00D40D13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D40D1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D40D13" w:rsidRPr="00263D98" w:rsidRDefault="00D40D13" w:rsidP="00D40D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5F531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Шнель Ксения </w:t>
      </w:r>
      <w:r w:rsidR="00BA5DD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5F531A">
        <w:rPr>
          <w:rFonts w:ascii="Times New Roman" w:eastAsia="Calibri" w:hAnsi="Times New Roman" w:cs="Times New Roman"/>
          <w:b/>
          <w:noProof/>
          <w:sz w:val="28"/>
          <w:szCs w:val="28"/>
        </w:rPr>
        <w:t>02.10</w:t>
      </w:r>
      <w:r w:rsidR="00BA5DD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.16г.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BA5DD1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предшкольная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3859"/>
        <w:gridCol w:w="4079"/>
        <w:gridCol w:w="3184"/>
        <w:gridCol w:w="1360"/>
      </w:tblGrid>
      <w:tr w:rsidR="00D40D13" w:rsidRPr="00C52B64" w:rsidTr="002A4F59"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40D13" w:rsidRPr="00C52B64" w:rsidRDefault="00D40D13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40D13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D40D13" w:rsidRPr="004E701E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40D13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D40D13" w:rsidRPr="00C52B64" w:rsidRDefault="00D40D13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781030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8F0304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выполнять звуковой анализ слов</w:t>
            </w:r>
            <w:r w:rsidRPr="00D40D13"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E701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D40D13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D40D13" w:rsidRPr="00C52B64" w:rsidRDefault="00D40D13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D2102" w:rsidRDefault="00D40D13" w:rsidP="00D40D13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складыва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 xml:space="preserve">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E701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40D13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D40D13" w:rsidRPr="00CD2102" w:rsidRDefault="00D40D13" w:rsidP="00D40D13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выполня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 xml:space="preserve"> сюжетные рисунки.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D40D13" w:rsidRPr="00562E34" w:rsidRDefault="00D40D13" w:rsidP="00D40D13"/>
    <w:p w:rsidR="00D40D13" w:rsidRPr="00562E34" w:rsidRDefault="00EC1F35" w:rsidP="00D40D13">
      <w:r>
        <w:t xml:space="preserve">    </w:t>
      </w:r>
    </w:p>
    <w:p w:rsidR="00D40D13" w:rsidRDefault="00D40D13" w:rsidP="00D40D13"/>
    <w:p w:rsidR="00D40D13" w:rsidRDefault="00D40D13" w:rsidP="00D40D13"/>
    <w:p w:rsidR="00D40D13" w:rsidRDefault="00D40D13" w:rsidP="00D40D13"/>
    <w:p w:rsidR="00D40D13" w:rsidRDefault="00D40D13" w:rsidP="00D40D13"/>
    <w:p w:rsidR="00D40D13" w:rsidRDefault="00D40D13" w:rsidP="00D40D13"/>
    <w:p w:rsidR="00D40D13" w:rsidRPr="00C52B64" w:rsidRDefault="00BA5DD1" w:rsidP="00D40D13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2021-2022</w:t>
      </w:r>
      <w:r w:rsidR="00D40D1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D40D13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D40D13" w:rsidRPr="00263D98" w:rsidRDefault="00D40D13" w:rsidP="00D40D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5F531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Салиев Нурасыл</w:t>
      </w:r>
      <w:r w:rsidR="00BA5DD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5F531A">
        <w:rPr>
          <w:rFonts w:ascii="Times New Roman" w:eastAsia="Calibri" w:hAnsi="Times New Roman" w:cs="Times New Roman"/>
          <w:b/>
          <w:noProof/>
          <w:sz w:val="28"/>
          <w:szCs w:val="28"/>
        </w:rPr>
        <w:t>28.12</w:t>
      </w:r>
      <w:r w:rsidR="00BA5DD1">
        <w:rPr>
          <w:rFonts w:ascii="Times New Roman" w:eastAsia="Calibri" w:hAnsi="Times New Roman" w:cs="Times New Roman"/>
          <w:b/>
          <w:noProof/>
          <w:sz w:val="28"/>
          <w:szCs w:val="28"/>
        </w:rPr>
        <w:t>.16г.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BA5DD1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869"/>
        <w:gridCol w:w="4061"/>
        <w:gridCol w:w="3190"/>
        <w:gridCol w:w="1360"/>
      </w:tblGrid>
      <w:tr w:rsidR="00D40D13" w:rsidRPr="00C52B64" w:rsidTr="002A4F59"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D40D13" w:rsidRPr="00C52B64" w:rsidRDefault="00D40D13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D40D13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D40D13" w:rsidRPr="004E701E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40D13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D40D13" w:rsidRPr="00C52B64" w:rsidRDefault="00D40D13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781030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8F0304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 w:rsidR="002A4F59" w:rsidRPr="002A4F59">
              <w:rPr>
                <w:rFonts w:ascii="Times New Roman" w:hAnsi="Times New Roman" w:cs="Times New Roman"/>
                <w:i/>
              </w:rPr>
              <w:t>различа</w:t>
            </w:r>
            <w:r w:rsidRPr="002A4F59">
              <w:rPr>
                <w:rFonts w:ascii="Times New Roman" w:hAnsi="Times New Roman" w:cs="Times New Roman"/>
                <w:i/>
              </w:rPr>
              <w:t>т</w:t>
            </w:r>
            <w:r w:rsidR="002A4F59" w:rsidRPr="002A4F59">
              <w:rPr>
                <w:rFonts w:ascii="Times New Roman" w:hAnsi="Times New Roman" w:cs="Times New Roman"/>
                <w:i/>
              </w:rPr>
              <w:t>ь</w:t>
            </w:r>
            <w:r w:rsidRPr="002A4F59">
              <w:rPr>
                <w:rFonts w:ascii="Times New Roman" w:hAnsi="Times New Roman" w:cs="Times New Roman"/>
                <w:i/>
              </w:rPr>
              <w:t xml:space="preserve">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E701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D40D13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D40D13" w:rsidRPr="00C52B64" w:rsidRDefault="00D40D13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D2102" w:rsidRDefault="00D40D13" w:rsidP="002A4F5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складыва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 xml:space="preserve">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E701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прямому и обратному счету в пределах 10;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D40D13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D40D13" w:rsidRPr="00CD2102" w:rsidRDefault="00D40D13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2A4F59">
              <w:rPr>
                <w:rFonts w:ascii="Monotype Corsiva" w:hAnsi="Monotype Corsiva"/>
                <w:sz w:val="24"/>
                <w:szCs w:val="24"/>
              </w:rPr>
              <w:t>составля</w:t>
            </w:r>
            <w:r w:rsidR="002A4F59" w:rsidRPr="002A4F59">
              <w:rPr>
                <w:rFonts w:ascii="Monotype Corsiva" w:hAnsi="Monotype Corsiva"/>
                <w:sz w:val="24"/>
                <w:szCs w:val="24"/>
              </w:rPr>
              <w:t>т</w:t>
            </w:r>
            <w:r w:rsidR="002A4F59">
              <w:rPr>
                <w:rFonts w:ascii="Monotype Corsiva" w:hAnsi="Monotype Corsiva"/>
                <w:sz w:val="24"/>
                <w:szCs w:val="24"/>
              </w:rPr>
              <w:t>ь</w:t>
            </w:r>
            <w:r w:rsidR="002A4F59" w:rsidRPr="002A4F59">
              <w:rPr>
                <w:rFonts w:ascii="Monotype Corsiva" w:hAnsi="Monotype Corsiva"/>
                <w:sz w:val="24"/>
                <w:szCs w:val="24"/>
              </w:rPr>
              <w:t xml:space="preserve"> узор из г</w:t>
            </w:r>
            <w:r w:rsidR="002A4F59">
              <w:rPr>
                <w:rFonts w:ascii="Monotype Corsiva" w:hAnsi="Monotype Corsiva"/>
                <w:sz w:val="24"/>
                <w:szCs w:val="24"/>
              </w:rPr>
              <w:t>еометрических элементов, украша</w:t>
            </w:r>
            <w:r w:rsidR="002A4F59" w:rsidRPr="002A4F59">
              <w:rPr>
                <w:rFonts w:ascii="Monotype Corsiva" w:hAnsi="Monotype Corsiva"/>
                <w:sz w:val="24"/>
                <w:szCs w:val="24"/>
              </w:rPr>
              <w:t>т</w:t>
            </w:r>
            <w:r w:rsidR="002A4F59">
              <w:rPr>
                <w:rFonts w:ascii="Monotype Corsiva" w:hAnsi="Monotype Corsiva"/>
                <w:sz w:val="24"/>
                <w:szCs w:val="24"/>
              </w:rPr>
              <w:t>ь</w:t>
            </w:r>
            <w:r w:rsidR="002A4F59" w:rsidRPr="002A4F59">
              <w:rPr>
                <w:rFonts w:ascii="Monotype Corsiva" w:hAnsi="Monotype Corsiva"/>
                <w:sz w:val="24"/>
                <w:szCs w:val="24"/>
              </w:rPr>
              <w:t xml:space="preserve">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4E701E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4E701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выполнять сюжетные рисунки.</w:t>
            </w: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0D13" w:rsidRPr="00C52B64" w:rsidRDefault="00D40D13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D40D13" w:rsidRPr="00562E34" w:rsidRDefault="00D40D13" w:rsidP="00D40D13"/>
    <w:p w:rsidR="00D40D13" w:rsidRPr="00562E34" w:rsidRDefault="00D40D13" w:rsidP="00D40D13"/>
    <w:p w:rsidR="00D40D13" w:rsidRDefault="00D40D13" w:rsidP="00D40D13"/>
    <w:p w:rsidR="00D40D13" w:rsidRPr="00562E34" w:rsidRDefault="00D40D13" w:rsidP="00D40D13"/>
    <w:p w:rsidR="00D40D13" w:rsidRPr="00562E34" w:rsidRDefault="00D40D13" w:rsidP="00D40D13"/>
    <w:p w:rsidR="00D40D13" w:rsidRDefault="00D40D13"/>
    <w:p w:rsidR="002A4F59" w:rsidRDefault="002A4F59"/>
    <w:p w:rsidR="002A4F59" w:rsidRPr="00C52B64" w:rsidRDefault="00BA5DD1" w:rsidP="002A4F59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</w:t>
      </w:r>
      <w:r w:rsidR="002A4F59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2A4F59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2A4F59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EC1F3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-</w:t>
      </w:r>
      <w:r w:rsidR="002A4F5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</w:t>
      </w:r>
      <w:r w:rsidR="00EC1F3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23</w:t>
      </w:r>
      <w:r w:rsidR="002A4F5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2A4F59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2A4F59" w:rsidRPr="00263D98" w:rsidRDefault="002A4F59" w:rsidP="002A4F5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9A6B7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Коршунов Елисей</w:t>
      </w:r>
      <w:r w:rsidR="00BA5DD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9A6B73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 14.11</w:t>
      </w:r>
      <w:r w:rsidR="00BA5DD1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.16г.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BA5DD1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предшкольная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884"/>
        <w:gridCol w:w="4036"/>
        <w:gridCol w:w="3199"/>
        <w:gridCol w:w="1360"/>
      </w:tblGrid>
      <w:tr w:rsidR="002A4F59" w:rsidRPr="00C52B64" w:rsidTr="002A4F59"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2A4F59" w:rsidRPr="00C52B64" w:rsidRDefault="002A4F59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2A4F59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1207A7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207A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1207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соблюдать правила игры в подвижных играх;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2A4F59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2A4F59" w:rsidRPr="00C52B64" w:rsidRDefault="002A4F59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781030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8F0304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</w:rPr>
              <w:t>проводит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2A4F59">
              <w:rPr>
                <w:rFonts w:ascii="Times New Roman" w:hAnsi="Times New Roman" w:cs="Times New Roman"/>
                <w:i/>
              </w:rPr>
              <w:t xml:space="preserve"> звуковой анализ </w:t>
            </w:r>
            <w:proofErr w:type="spellStart"/>
            <w:r w:rsidRPr="002A4F59">
              <w:rPr>
                <w:rFonts w:ascii="Times New Roman" w:hAnsi="Times New Roman" w:cs="Times New Roman"/>
                <w:i/>
              </w:rPr>
              <w:t>трехзвуковых</w:t>
            </w:r>
            <w:proofErr w:type="spellEnd"/>
            <w:r w:rsidRPr="002A4F59">
              <w:rPr>
                <w:rFonts w:ascii="Times New Roman" w:hAnsi="Times New Roman" w:cs="Times New Roman"/>
                <w:i/>
              </w:rPr>
              <w:t xml:space="preserve"> слов;;</w:t>
            </w:r>
          </w:p>
        </w:tc>
        <w:tc>
          <w:tcPr>
            <w:tcW w:w="0" w:type="auto"/>
            <w:shd w:val="clear" w:color="auto" w:fill="auto"/>
          </w:tcPr>
          <w:p w:rsidR="002A4F59" w:rsidRPr="001207A7" w:rsidRDefault="001207A7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1207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обобщать и описывать различные предметы;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2A4F59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2A4F59" w:rsidRPr="00C52B64" w:rsidRDefault="002A4F59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CD2102" w:rsidRDefault="002A4F59" w:rsidP="002A4F5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складыва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 xml:space="preserve">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2A4F59" w:rsidRPr="001207A7" w:rsidRDefault="001207A7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1207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ориентироваеться на листе бумаги, называть 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2A4F59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2A4F59" w:rsidRPr="00CD2102" w:rsidRDefault="002A4F59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составля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 xml:space="preserve"> узор из г</w:t>
            </w:r>
            <w:r>
              <w:rPr>
                <w:rFonts w:ascii="Monotype Corsiva" w:hAnsi="Monotype Corsiva"/>
                <w:sz w:val="24"/>
                <w:szCs w:val="24"/>
              </w:rPr>
              <w:t>еометрических элементов, украша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 xml:space="preserve">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1207A7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1207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2A4F59" w:rsidRPr="00562E34" w:rsidRDefault="002A4F59" w:rsidP="002A4F59"/>
    <w:p w:rsidR="002A4F59" w:rsidRPr="00562E34" w:rsidRDefault="002A4F59" w:rsidP="002A4F59"/>
    <w:p w:rsidR="002A4F59" w:rsidRDefault="002A4F59" w:rsidP="002A4F59"/>
    <w:p w:rsidR="002A4F59" w:rsidRPr="00562E34" w:rsidRDefault="002A4F59" w:rsidP="002A4F59"/>
    <w:p w:rsidR="002A4F59" w:rsidRPr="00562E34" w:rsidRDefault="002A4F59" w:rsidP="002A4F59"/>
    <w:p w:rsidR="002A4F59" w:rsidRPr="00562E34" w:rsidRDefault="002A4F59" w:rsidP="002A4F59"/>
    <w:p w:rsidR="002A4F59" w:rsidRDefault="002A4F59"/>
    <w:p w:rsidR="002A4F59" w:rsidRPr="00C52B64" w:rsidRDefault="00BA5DD1" w:rsidP="002A4F59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</w:t>
      </w:r>
      <w:r w:rsidR="002A4F59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2A4F59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2A4F59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EC1F3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2A4F5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2A4F59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2A4F59" w:rsidRPr="00263D98" w:rsidRDefault="002A4F59" w:rsidP="002A4F5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9A6B73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Рогуткин Ярослав</w:t>
      </w:r>
      <w:r w:rsidR="00BA5DD1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9A6B73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 24.10</w:t>
      </w:r>
      <w:r w:rsidR="000D71FD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.16г.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BA5DD1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4111"/>
        <w:gridCol w:w="3646"/>
        <w:gridCol w:w="3335"/>
        <w:gridCol w:w="1360"/>
      </w:tblGrid>
      <w:tr w:rsidR="002A4F59" w:rsidRPr="00C52B64" w:rsidTr="002A4F59"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2A4F59" w:rsidRPr="00C52B64" w:rsidRDefault="002A4F59" w:rsidP="002A4F5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2A4F59" w:rsidRPr="00C52B64" w:rsidTr="002A4F59">
        <w:trPr>
          <w:trHeight w:val="557"/>
        </w:trPr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2A4F59" w:rsidRPr="001207A7" w:rsidRDefault="001207A7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1207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выполнять комплексы упражнений утренней гимнастики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2A4F59" w:rsidRPr="00C52B64" w:rsidTr="002A4F59">
        <w:trPr>
          <w:trHeight w:val="1118"/>
        </w:trPr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2A4F59" w:rsidRPr="00C52B64" w:rsidRDefault="002A4F59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781030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8F0304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различа</w:t>
            </w:r>
            <w:r w:rsidRPr="002A4F59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2A4F59">
              <w:rPr>
                <w:rFonts w:ascii="Times New Roman" w:hAnsi="Times New Roman" w:cs="Times New Roman"/>
                <w:i/>
              </w:rPr>
              <w:t xml:space="preserve">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1207A7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207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1207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выполнять звуковой анализ слов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2A4F59" w:rsidRPr="00C52B64" w:rsidTr="002A4F59">
        <w:trPr>
          <w:trHeight w:val="490"/>
        </w:trPr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2A4F59" w:rsidRPr="00C52B64" w:rsidRDefault="002A4F59" w:rsidP="002A4F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CD2102" w:rsidRDefault="002A4F59" w:rsidP="002A4F59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складыва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 xml:space="preserve">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1207A7" w:rsidP="002A4F5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207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1207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продолжать 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2A4F59" w:rsidRPr="00C52B64" w:rsidTr="002A4F59">
        <w:trPr>
          <w:trHeight w:val="1183"/>
        </w:trPr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2A4F59" w:rsidRPr="00CD2102" w:rsidRDefault="002A4F59" w:rsidP="002A4F59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работа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 xml:space="preserve"> с шаблонами и трафаретами, готовыми выкройкам</w:t>
            </w:r>
            <w:r>
              <w:rPr>
                <w:rFonts w:ascii="Monotype Corsiva" w:hAnsi="Monotype Corsiva"/>
                <w:sz w:val="24"/>
                <w:szCs w:val="24"/>
              </w:rPr>
              <w:t>и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1207A7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1207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выполнять сюжетные рисунки.</w:t>
            </w: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4F59" w:rsidRPr="00C52B64" w:rsidRDefault="002A4F59" w:rsidP="002A4F5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2A4F59" w:rsidRPr="00562E34" w:rsidRDefault="002A4F59" w:rsidP="002A4F59"/>
    <w:p w:rsidR="002A4F59" w:rsidRPr="00562E34" w:rsidRDefault="002A4F59" w:rsidP="002A4F59"/>
    <w:p w:rsidR="002A4F59" w:rsidRDefault="002A4F59" w:rsidP="002A4F59"/>
    <w:p w:rsidR="002A4F59" w:rsidRDefault="002A4F59"/>
    <w:p w:rsidR="00F84469" w:rsidRDefault="00F84469" w:rsidP="00F66D78">
      <w:pPr>
        <w:spacing w:after="0" w:line="276" w:lineRule="auto"/>
      </w:pPr>
    </w:p>
    <w:p w:rsidR="00F84469" w:rsidRDefault="00F84469" w:rsidP="00F66D78">
      <w:pPr>
        <w:spacing w:after="0" w:line="276" w:lineRule="auto"/>
      </w:pPr>
    </w:p>
    <w:p w:rsidR="00F84469" w:rsidRDefault="00F84469" w:rsidP="00F66D78">
      <w:pPr>
        <w:spacing w:after="0" w:line="276" w:lineRule="auto"/>
      </w:pPr>
    </w:p>
    <w:p w:rsidR="00F66D78" w:rsidRPr="00C52B64" w:rsidRDefault="00F84469" w:rsidP="00F66D78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lastRenderedPageBreak/>
        <w:t xml:space="preserve">                                                            </w:t>
      </w:r>
      <w:r w:rsidR="000D71FD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F66D7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F66D78" w:rsidRPr="00263D98" w:rsidRDefault="00F66D78" w:rsidP="00F66D7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D71FD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Каппасова Арина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0D71F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07.09.16г.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0D71FD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3765"/>
        <w:gridCol w:w="4241"/>
        <w:gridCol w:w="3127"/>
        <w:gridCol w:w="1360"/>
      </w:tblGrid>
      <w:tr w:rsidR="00F66D78" w:rsidRPr="00C52B64" w:rsidTr="00051672"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66D78" w:rsidRPr="00C52B64" w:rsidRDefault="00F66D78" w:rsidP="00051672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66D78" w:rsidRPr="00C52B64" w:rsidTr="00051672">
        <w:trPr>
          <w:trHeight w:val="557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F66D78" w:rsidRPr="00BF60F8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Продолжать </w:t>
            </w: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66D78" w:rsidRPr="00C52B64" w:rsidTr="00051672">
        <w:trPr>
          <w:trHeight w:val="1118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781030" w:rsidRDefault="00F66D78" w:rsidP="00F66D7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последовательно пересказыва</w:t>
            </w:r>
            <w:r w:rsidRPr="00F66D78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F66D78">
              <w:rPr>
                <w:rFonts w:ascii="Times New Roman" w:hAnsi="Times New Roman" w:cs="Times New Roman"/>
                <w:i/>
              </w:rPr>
              <w:t xml:space="preserve"> рассказы;</w:t>
            </w:r>
          </w:p>
        </w:tc>
        <w:tc>
          <w:tcPr>
            <w:tcW w:w="0" w:type="auto"/>
            <w:shd w:val="clear" w:color="auto" w:fill="auto"/>
          </w:tcPr>
          <w:p w:rsidR="00F66D78" w:rsidRPr="00BF60F8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проводить звуковой анализ трехзвуковых слов;;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F66D78" w:rsidRPr="00C52B64" w:rsidTr="00051672">
        <w:trPr>
          <w:trHeight w:val="490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D2102" w:rsidRDefault="00F66D78" w:rsidP="00051672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ориентирова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ься на листе бумаги, называ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F66D78" w:rsidRPr="00BF60F8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устанавливать размерные отношения между 5 и более предметами;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66D78" w:rsidRPr="00C52B64" w:rsidTr="00051672">
        <w:trPr>
          <w:trHeight w:val="1183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66D78" w:rsidRPr="00CD2102" w:rsidRDefault="00F66D78" w:rsidP="00051672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работа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 xml:space="preserve"> с шаблонами и трафаретами, готовыми выкройкам</w:t>
            </w:r>
            <w:r>
              <w:rPr>
                <w:rFonts w:ascii="Monotype Corsiva" w:hAnsi="Monotype Corsiva"/>
                <w:sz w:val="24"/>
                <w:szCs w:val="24"/>
              </w:rPr>
              <w:t>и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составлять узор предметов из нескольких частей;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F66D78" w:rsidRPr="00562E34" w:rsidRDefault="00F66D78" w:rsidP="00F66D78"/>
    <w:p w:rsidR="00F66D78" w:rsidRPr="00562E34" w:rsidRDefault="00F66D78" w:rsidP="00F66D78"/>
    <w:p w:rsidR="00F66D78" w:rsidRDefault="00F66D78" w:rsidP="00F66D78"/>
    <w:p w:rsidR="00F66D78" w:rsidRPr="00562E34" w:rsidRDefault="00F66D78" w:rsidP="00F66D78"/>
    <w:p w:rsidR="00F66D78" w:rsidRDefault="00F66D78" w:rsidP="00F66D78"/>
    <w:p w:rsidR="00F66D78" w:rsidRDefault="00F66D78" w:rsidP="00F66D78"/>
    <w:p w:rsidR="00F66D78" w:rsidRPr="00C52B64" w:rsidRDefault="000D71FD" w:rsidP="00F66D78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F8446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F66D78" w:rsidRPr="00263D98" w:rsidRDefault="00F66D78" w:rsidP="00F66D7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F8446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Ёлкин Гордей </w:t>
      </w:r>
      <w:r w:rsidR="000D71FD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F84469">
        <w:rPr>
          <w:rFonts w:ascii="Times New Roman" w:eastAsia="Calibri" w:hAnsi="Times New Roman" w:cs="Times New Roman"/>
          <w:b/>
          <w:noProof/>
          <w:sz w:val="28"/>
          <w:szCs w:val="28"/>
        </w:rPr>
        <w:t>20.03.17</w:t>
      </w:r>
      <w:r w:rsidR="000D71FD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0D71FD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3728"/>
        <w:gridCol w:w="4161"/>
        <w:gridCol w:w="3225"/>
        <w:gridCol w:w="1360"/>
      </w:tblGrid>
      <w:tr w:rsidR="00F66D78" w:rsidRPr="00C52B64" w:rsidTr="00051672"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66D78" w:rsidRPr="00C52B64" w:rsidRDefault="00F66D78" w:rsidP="00051672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66D78" w:rsidRPr="00C52B64" w:rsidTr="00051672">
        <w:trPr>
          <w:trHeight w:val="557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F66D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соблюда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правила игры в подвижных играх;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66D78" w:rsidRPr="00C52B64" w:rsidTr="00051672">
        <w:trPr>
          <w:trHeight w:val="1118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781030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последовательно пересказыва</w:t>
            </w:r>
            <w:r w:rsidRPr="00F66D78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F66D78">
              <w:rPr>
                <w:rFonts w:ascii="Times New Roman" w:hAnsi="Times New Roman" w:cs="Times New Roman"/>
                <w:i/>
              </w:rPr>
              <w:t xml:space="preserve"> рассказы;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проводить звуковой анализ трехзвуковых слов;;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F66D78" w:rsidRPr="00C52B64" w:rsidTr="00051672">
        <w:trPr>
          <w:trHeight w:val="490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D2102" w:rsidRDefault="00F66D78" w:rsidP="00051672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ориентирова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ься на листе бумаги, называ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F66D78" w:rsidRPr="00BF60F8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66D78" w:rsidRPr="00C52B64" w:rsidTr="00051672">
        <w:trPr>
          <w:trHeight w:val="1183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66D78" w:rsidRPr="00CD2102" w:rsidRDefault="00F66D78" w:rsidP="00F66D78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составлять узор из геометрических элементов, украшать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F66D78" w:rsidRPr="00562E34" w:rsidRDefault="00F66D78" w:rsidP="00F66D78"/>
    <w:p w:rsidR="00F66D78" w:rsidRPr="00562E34" w:rsidRDefault="00F66D78" w:rsidP="00F66D78"/>
    <w:p w:rsidR="00F66D78" w:rsidRPr="00562E34" w:rsidRDefault="00F66D78" w:rsidP="00F66D78"/>
    <w:p w:rsidR="00F66D78" w:rsidRDefault="00F66D78"/>
    <w:p w:rsidR="00F66D78" w:rsidRDefault="00F66D78"/>
    <w:p w:rsidR="00F66D78" w:rsidRDefault="00F66D78"/>
    <w:p w:rsidR="00F66D78" w:rsidRDefault="00F66D78"/>
    <w:p w:rsidR="00F66D78" w:rsidRPr="00C52B64" w:rsidRDefault="000D71FD" w:rsidP="00F66D78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 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F8446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F66D7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F66D78" w:rsidRPr="00263D98" w:rsidRDefault="00F66D78" w:rsidP="00F66D7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2E5C3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Гнусина Виктория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2E5C36">
        <w:rPr>
          <w:rFonts w:ascii="Times New Roman" w:eastAsia="Calibri" w:hAnsi="Times New Roman" w:cs="Times New Roman"/>
          <w:b/>
          <w:noProof/>
          <w:sz w:val="28"/>
          <w:szCs w:val="28"/>
        </w:rPr>
        <w:t>09.10</w:t>
      </w:r>
      <w:r w:rsidR="000D71F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.16г.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0D71FD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предшкольная 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3728"/>
        <w:gridCol w:w="4161"/>
        <w:gridCol w:w="3225"/>
        <w:gridCol w:w="1360"/>
      </w:tblGrid>
      <w:tr w:rsidR="00F66D78" w:rsidRPr="00C52B64" w:rsidTr="00051672"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66D78" w:rsidRPr="00C52B64" w:rsidRDefault="00F66D78" w:rsidP="00051672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66D78" w:rsidRPr="00C52B64" w:rsidTr="00051672">
        <w:trPr>
          <w:trHeight w:val="557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соблюда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правила игры в подвижных играх;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66D78" w:rsidRPr="00BF60F8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66D78" w:rsidRPr="00C52B64" w:rsidTr="00051672">
        <w:trPr>
          <w:trHeight w:val="1118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781030" w:rsidRDefault="00F66D78" w:rsidP="00F66D7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</w:t>
            </w:r>
            <w:r w:rsidRPr="00F66D78">
              <w:rPr>
                <w:rFonts w:ascii="Times New Roman" w:hAnsi="Times New Roman" w:cs="Times New Roman"/>
                <w:i/>
              </w:rPr>
              <w:t>проводит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F66D78">
              <w:rPr>
                <w:rFonts w:ascii="Times New Roman" w:hAnsi="Times New Roman" w:cs="Times New Roman"/>
                <w:i/>
              </w:rPr>
              <w:t xml:space="preserve"> звуковой анализ </w:t>
            </w:r>
            <w:proofErr w:type="spellStart"/>
            <w:r w:rsidRPr="00F66D78">
              <w:rPr>
                <w:rFonts w:ascii="Times New Roman" w:hAnsi="Times New Roman" w:cs="Times New Roman"/>
                <w:i/>
              </w:rPr>
              <w:t>трехзвуковых</w:t>
            </w:r>
            <w:proofErr w:type="spellEnd"/>
            <w:r w:rsidRPr="00F66D78">
              <w:rPr>
                <w:rFonts w:ascii="Times New Roman" w:hAnsi="Times New Roman" w:cs="Times New Roman"/>
                <w:i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:rsidR="00F66D78" w:rsidRPr="00BF60F8" w:rsidRDefault="00BF60F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F66D78" w:rsidRPr="00C52B64" w:rsidTr="00051672">
        <w:trPr>
          <w:trHeight w:val="490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D2102" w:rsidRDefault="00F66D78" w:rsidP="00051672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ориентирова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ься на листе бумаги, называ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F66D78" w:rsidRPr="0091075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66D78" w:rsidRPr="00C52B64" w:rsidTr="00051672">
        <w:trPr>
          <w:trHeight w:val="1183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66D78" w:rsidRPr="00CD2102" w:rsidRDefault="00F66D78" w:rsidP="00051672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работать с шаблонами и трафаретами, готовыми выкройками;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F66D78" w:rsidRPr="00562E34" w:rsidRDefault="00F66D78" w:rsidP="00F66D78"/>
    <w:p w:rsidR="00F66D78" w:rsidRPr="00562E34" w:rsidRDefault="00F66D78" w:rsidP="00F66D78"/>
    <w:p w:rsidR="00F66D78" w:rsidRPr="00562E34" w:rsidRDefault="00F66D78" w:rsidP="00F66D78"/>
    <w:p w:rsidR="00F66D78" w:rsidRPr="00562E34" w:rsidRDefault="00F66D78" w:rsidP="00F66D78"/>
    <w:p w:rsidR="00F66D78" w:rsidRDefault="00F66D78"/>
    <w:p w:rsidR="00F66D78" w:rsidRDefault="00F66D78"/>
    <w:p w:rsidR="00F66D78" w:rsidRDefault="00F66D78"/>
    <w:p w:rsidR="00F66D78" w:rsidRPr="00C52B64" w:rsidRDefault="000D71FD" w:rsidP="00F66D78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2E5C3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F66D7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F66D7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F66D78" w:rsidRPr="00263D98" w:rsidRDefault="00F66D78" w:rsidP="00F66D7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2E5C36">
        <w:rPr>
          <w:rFonts w:ascii="Times New Roman" w:eastAsia="Calibri" w:hAnsi="Times New Roman" w:cs="Times New Roman"/>
          <w:b/>
          <w:noProof/>
          <w:sz w:val="28"/>
          <w:szCs w:val="28"/>
        </w:rPr>
        <w:t>Диль Матвей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2E5C3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06.04 17г.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0D71FD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676"/>
        <w:gridCol w:w="3513"/>
        <w:gridCol w:w="2974"/>
        <w:gridCol w:w="1360"/>
      </w:tblGrid>
      <w:tr w:rsidR="00F66D78" w:rsidRPr="00C52B64" w:rsidTr="00051672"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66D78" w:rsidRPr="00C52B64" w:rsidRDefault="00F66D78" w:rsidP="00051672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66D78" w:rsidRPr="00C52B64" w:rsidTr="00051672">
        <w:trPr>
          <w:trHeight w:val="557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4059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 w:rsidR="004059B8" w:rsidRPr="004059B8">
              <w:rPr>
                <w:rFonts w:ascii="Times New Roman" w:hAnsi="Times New Roman" w:cs="Times New Roman"/>
                <w:i/>
              </w:rPr>
              <w:t>выполнять комплексы упражнений утренней гимнастики, име</w:t>
            </w:r>
            <w:r w:rsidR="00910754">
              <w:rPr>
                <w:rFonts w:ascii="Times New Roman" w:hAnsi="Times New Roman" w:cs="Times New Roman"/>
                <w:i/>
              </w:rPr>
              <w:t>ть</w:t>
            </w:r>
            <w:r w:rsidR="004059B8" w:rsidRPr="004059B8">
              <w:rPr>
                <w:rFonts w:ascii="Times New Roman" w:hAnsi="Times New Roman" w:cs="Times New Roman"/>
                <w:i/>
              </w:rPr>
              <w:t xml:space="preserve">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0" w:type="auto"/>
            <w:shd w:val="clear" w:color="auto" w:fill="auto"/>
          </w:tcPr>
          <w:p w:rsidR="00F66D78" w:rsidRPr="0091075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соблюдать правила игры в подвижных играх;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66D78" w:rsidRPr="00C52B64" w:rsidTr="00051672">
        <w:trPr>
          <w:trHeight w:val="1118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781030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</w:t>
            </w:r>
            <w:r w:rsidRPr="00F66D78">
              <w:rPr>
                <w:rFonts w:ascii="Times New Roman" w:hAnsi="Times New Roman" w:cs="Times New Roman"/>
                <w:i/>
              </w:rPr>
              <w:t>проводит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F66D78">
              <w:rPr>
                <w:rFonts w:ascii="Times New Roman" w:hAnsi="Times New Roman" w:cs="Times New Roman"/>
                <w:i/>
              </w:rPr>
              <w:t xml:space="preserve"> звуковой анализ </w:t>
            </w:r>
            <w:proofErr w:type="spellStart"/>
            <w:r w:rsidRPr="00F66D78">
              <w:rPr>
                <w:rFonts w:ascii="Times New Roman" w:hAnsi="Times New Roman" w:cs="Times New Roman"/>
                <w:i/>
              </w:rPr>
              <w:t>трехзвуковых</w:t>
            </w:r>
            <w:proofErr w:type="spellEnd"/>
            <w:r w:rsidRPr="00F66D78">
              <w:rPr>
                <w:rFonts w:ascii="Times New Roman" w:hAnsi="Times New Roman" w:cs="Times New Roman"/>
                <w:i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последовательно пересказывать рассказы</w:t>
            </w:r>
            <w:r w:rsidRPr="009107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F66D78" w:rsidRPr="00C52B64" w:rsidTr="00051672">
        <w:trPr>
          <w:trHeight w:val="490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66D78" w:rsidRPr="00C52B64" w:rsidRDefault="00F66D7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D2102" w:rsidRDefault="00F66D78" w:rsidP="004059B8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="004059B8" w:rsidRPr="004059B8">
              <w:rPr>
                <w:rFonts w:ascii="Monotype Corsiva" w:hAnsi="Monotype Corsiva"/>
                <w:sz w:val="24"/>
                <w:szCs w:val="24"/>
              </w:rPr>
              <w:t>конструировать предметы из различных материалов, знает их названия.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107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F66D78" w:rsidRPr="00C52B64" w:rsidTr="00051672">
        <w:trPr>
          <w:trHeight w:val="1183"/>
        </w:trPr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66D78" w:rsidRPr="00CD2102" w:rsidRDefault="00F66D78" w:rsidP="00051672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6D78" w:rsidRPr="00C52B64" w:rsidRDefault="00F66D7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F66D78" w:rsidRPr="00562E34" w:rsidRDefault="00F66D78" w:rsidP="00F66D78"/>
    <w:p w:rsidR="00F66D78" w:rsidRPr="00562E34" w:rsidRDefault="00F66D78" w:rsidP="00F66D78"/>
    <w:p w:rsidR="002E5C36" w:rsidRDefault="00910754" w:rsidP="004059B8">
      <w:pPr>
        <w:spacing w:after="0" w:line="276" w:lineRule="auto"/>
      </w:pPr>
      <w:r>
        <w:t xml:space="preserve">                                                          </w:t>
      </w:r>
    </w:p>
    <w:p w:rsidR="004059B8" w:rsidRPr="00C52B64" w:rsidRDefault="002E5C36" w:rsidP="004059B8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lastRenderedPageBreak/>
        <w:t xml:space="preserve">                                  </w:t>
      </w:r>
      <w:r w:rsidR="004059B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4059B8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4059B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4059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4059B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4059B8" w:rsidRPr="00263D98" w:rsidRDefault="004059B8" w:rsidP="004059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2E5C36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Сироткин Даниил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2E5C36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30.03.17</w:t>
      </w:r>
      <w:r w:rsidR="00477ABB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477ABB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689"/>
        <w:gridCol w:w="3496"/>
        <w:gridCol w:w="2978"/>
        <w:gridCol w:w="1360"/>
      </w:tblGrid>
      <w:tr w:rsidR="004059B8" w:rsidRPr="00C52B64" w:rsidTr="00051672"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4059B8" w:rsidRPr="00C52B64" w:rsidRDefault="004059B8" w:rsidP="00051672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4059B8" w:rsidRPr="00C52B64" w:rsidTr="00051672">
        <w:trPr>
          <w:trHeight w:val="557"/>
        </w:trPr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 w:rsidRPr="004059B8">
              <w:rPr>
                <w:rFonts w:ascii="Times New Roman" w:hAnsi="Times New Roman" w:cs="Times New Roman"/>
                <w:i/>
              </w:rPr>
              <w:t>выполнять комплексы упражнений утренней гимнастики, име</w:t>
            </w:r>
            <w:r w:rsidR="00910754">
              <w:rPr>
                <w:rFonts w:ascii="Times New Roman" w:hAnsi="Times New Roman" w:cs="Times New Roman"/>
                <w:i/>
              </w:rPr>
              <w:t>ть</w:t>
            </w:r>
            <w:r w:rsidRPr="004059B8">
              <w:rPr>
                <w:rFonts w:ascii="Times New Roman" w:hAnsi="Times New Roman" w:cs="Times New Roman"/>
                <w:i/>
              </w:rPr>
              <w:t xml:space="preserve">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0" w:type="auto"/>
            <w:shd w:val="clear" w:color="auto" w:fill="auto"/>
          </w:tcPr>
          <w:p w:rsidR="004059B8" w:rsidRPr="00910754" w:rsidRDefault="00910754" w:rsidP="0091075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- учить соблюдать правила игры в подвижных играх; 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059B8" w:rsidRPr="00C52B64" w:rsidTr="00051672">
        <w:trPr>
          <w:trHeight w:val="1118"/>
        </w:trPr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4059B8" w:rsidRPr="00C52B64" w:rsidRDefault="004059B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781030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</w:t>
            </w:r>
            <w:r w:rsidRPr="00F66D78">
              <w:rPr>
                <w:rFonts w:ascii="Times New Roman" w:hAnsi="Times New Roman" w:cs="Times New Roman"/>
                <w:i/>
              </w:rPr>
              <w:t>проводит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F66D78">
              <w:rPr>
                <w:rFonts w:ascii="Times New Roman" w:hAnsi="Times New Roman" w:cs="Times New Roman"/>
                <w:i/>
              </w:rPr>
              <w:t xml:space="preserve"> звуковой анализ </w:t>
            </w:r>
            <w:proofErr w:type="spellStart"/>
            <w:r w:rsidRPr="00F66D78">
              <w:rPr>
                <w:rFonts w:ascii="Times New Roman" w:hAnsi="Times New Roman" w:cs="Times New Roman"/>
                <w:i/>
              </w:rPr>
              <w:t>трехзвуковых</w:t>
            </w:r>
            <w:proofErr w:type="spellEnd"/>
            <w:r w:rsidRPr="00F66D78">
              <w:rPr>
                <w:rFonts w:ascii="Times New Roman" w:hAnsi="Times New Roman" w:cs="Times New Roman"/>
                <w:i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:rsidR="004059B8" w:rsidRPr="0091075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продолжать</w:t>
            </w: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учить проводить звуковой анализ трехзвуковых слов;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4059B8" w:rsidRPr="00C52B64" w:rsidTr="00051672">
        <w:trPr>
          <w:trHeight w:val="490"/>
        </w:trPr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4059B8" w:rsidRPr="00C52B64" w:rsidRDefault="004059B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CD2102" w:rsidRDefault="004059B8" w:rsidP="004059B8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складыва</w:t>
            </w:r>
            <w:r w:rsidRPr="004059B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4059B8">
              <w:rPr>
                <w:rFonts w:ascii="Monotype Corsiva" w:hAnsi="Monotype Corsiva"/>
                <w:sz w:val="24"/>
                <w:szCs w:val="24"/>
              </w:rPr>
              <w:t xml:space="preserve"> квадратную бумагу при изготовлении поделок;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059B8" w:rsidRPr="0091075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059B8" w:rsidRPr="00C52B64" w:rsidTr="00051672">
        <w:trPr>
          <w:trHeight w:val="1183"/>
        </w:trPr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4059B8" w:rsidRPr="00CD2102" w:rsidRDefault="004059B8" w:rsidP="00051672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лепить фигуры человека и животного с соблюдением элементарных пропорций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4059B8" w:rsidRPr="00562E34" w:rsidRDefault="004059B8" w:rsidP="004059B8"/>
    <w:p w:rsidR="004059B8" w:rsidRPr="00562E34" w:rsidRDefault="004059B8" w:rsidP="004059B8"/>
    <w:p w:rsidR="004059B8" w:rsidRPr="00562E34" w:rsidRDefault="004059B8" w:rsidP="004059B8"/>
    <w:p w:rsidR="004059B8" w:rsidRPr="00562E34" w:rsidRDefault="004059B8" w:rsidP="00F66D78"/>
    <w:p w:rsidR="00F66D78" w:rsidRDefault="00F66D78"/>
    <w:p w:rsidR="004059B8" w:rsidRDefault="004059B8"/>
    <w:p w:rsidR="004059B8" w:rsidRPr="00C52B64" w:rsidRDefault="00477ABB" w:rsidP="004059B8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           </w:t>
      </w:r>
      <w:r w:rsidR="004059B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4059B8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4059B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 w:rsidR="002B199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="004059B8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4059B8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4059B8" w:rsidRPr="00263D98" w:rsidRDefault="004059B8" w:rsidP="004059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2B199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Феоктистов Илья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2B1990">
        <w:rPr>
          <w:rFonts w:ascii="Times New Roman" w:eastAsia="Calibri" w:hAnsi="Times New Roman" w:cs="Times New Roman"/>
          <w:b/>
          <w:noProof/>
          <w:sz w:val="28"/>
          <w:szCs w:val="28"/>
        </w:rPr>
        <w:t>23.08.17</w:t>
      </w:r>
      <w:r w:rsidR="00477AB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г.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 w:rsidR="00477ABB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предшкольная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3198"/>
        <w:gridCol w:w="4932"/>
        <w:gridCol w:w="3023"/>
        <w:gridCol w:w="1360"/>
      </w:tblGrid>
      <w:tr w:rsidR="004059B8" w:rsidRPr="00C52B64" w:rsidTr="00051672"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4059B8" w:rsidRPr="00C52B64" w:rsidRDefault="004059B8" w:rsidP="00051672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4059B8" w:rsidRPr="00C52B64" w:rsidTr="00051672">
        <w:trPr>
          <w:trHeight w:val="557"/>
        </w:trPr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4059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соблюда</w:t>
            </w:r>
            <w:r w:rsidRPr="004059B8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4059B8">
              <w:rPr>
                <w:rFonts w:ascii="Times New Roman" w:hAnsi="Times New Roman" w:cs="Times New Roman"/>
                <w:i/>
              </w:rPr>
              <w:t xml:space="preserve"> правила игры в подвижных играх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910754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107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выполнять комплексы упражнений утренней гимнастики, иметь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059B8" w:rsidRPr="00C52B64" w:rsidTr="00051672">
        <w:trPr>
          <w:trHeight w:val="1118"/>
        </w:trPr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4059B8" w:rsidRPr="00C52B64" w:rsidRDefault="004059B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781030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</w:t>
            </w:r>
            <w:r w:rsidRPr="00F66D78">
              <w:rPr>
                <w:rFonts w:ascii="Times New Roman" w:hAnsi="Times New Roman" w:cs="Times New Roman"/>
                <w:i/>
              </w:rPr>
              <w:t>проводит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F66D78">
              <w:rPr>
                <w:rFonts w:ascii="Times New Roman" w:hAnsi="Times New Roman" w:cs="Times New Roman"/>
                <w:i/>
              </w:rPr>
              <w:t xml:space="preserve"> звуковой анализ </w:t>
            </w:r>
            <w:proofErr w:type="spellStart"/>
            <w:r w:rsidRPr="00F66D78">
              <w:rPr>
                <w:rFonts w:ascii="Times New Roman" w:hAnsi="Times New Roman" w:cs="Times New Roman"/>
                <w:i/>
              </w:rPr>
              <w:t>трехзвуковых</w:t>
            </w:r>
            <w:proofErr w:type="spellEnd"/>
            <w:r w:rsidRPr="00F66D78">
              <w:rPr>
                <w:rFonts w:ascii="Times New Roman" w:hAnsi="Times New Roman" w:cs="Times New Roman"/>
                <w:i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:rsidR="004059B8" w:rsidRPr="008F4E0B" w:rsidRDefault="008F4E0B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8F4E0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проводить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4059B8" w:rsidRPr="008F4E0B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4059B8" w:rsidRPr="00C52B64" w:rsidTr="00051672">
        <w:trPr>
          <w:trHeight w:val="490"/>
        </w:trPr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4059B8" w:rsidRPr="00C52B64" w:rsidRDefault="004059B8" w:rsidP="00051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CD2102" w:rsidRDefault="004059B8" w:rsidP="004059B8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 w:rsidRPr="004059B8">
              <w:rPr>
                <w:rFonts w:ascii="Monotype Corsiva" w:hAnsi="Monotype Corsiva"/>
                <w:sz w:val="24"/>
                <w:szCs w:val="24"/>
              </w:rPr>
              <w:t>конструировать предме</w:t>
            </w:r>
            <w:r>
              <w:rPr>
                <w:rFonts w:ascii="Monotype Corsiva" w:hAnsi="Monotype Corsiva"/>
                <w:sz w:val="24"/>
                <w:szCs w:val="24"/>
              </w:rPr>
              <w:t>ты из различных материалов, зна</w:t>
            </w:r>
            <w:r w:rsidRPr="004059B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4059B8">
              <w:rPr>
                <w:rFonts w:ascii="Monotype Corsiva" w:hAnsi="Monotype Corsiva"/>
                <w:sz w:val="24"/>
                <w:szCs w:val="24"/>
              </w:rPr>
              <w:t xml:space="preserve"> их названия;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8F4E0B" w:rsidP="00051672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родолжать </w:t>
            </w:r>
            <w:r w:rsidRPr="008F4E0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конструировать предметы из различных материалов, знать их названия</w:t>
            </w:r>
            <w:r w:rsidRPr="008F4E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059B8" w:rsidRPr="00C52B64" w:rsidTr="00051672">
        <w:trPr>
          <w:trHeight w:val="1183"/>
        </w:trPr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4059B8" w:rsidRPr="00CD2102" w:rsidRDefault="004059B8" w:rsidP="004059B8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4059B8">
              <w:rPr>
                <w:rFonts w:ascii="Monotype Corsiva" w:hAnsi="Monotype Corsiva"/>
                <w:sz w:val="24"/>
                <w:szCs w:val="24"/>
              </w:rPr>
              <w:t xml:space="preserve"> вырезать из бумаги симметричные формы;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8F4E0B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8F4E0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работать с шаблонами и трафаретами, готовыми выкройками;</w:t>
            </w: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59B8" w:rsidRPr="00C52B64" w:rsidRDefault="004059B8" w:rsidP="0005167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4059B8" w:rsidRDefault="004059B8"/>
    <w:p w:rsidR="004059B8" w:rsidRDefault="004059B8"/>
    <w:p w:rsidR="004059B8" w:rsidRDefault="004059B8"/>
    <w:p w:rsidR="004059B8" w:rsidRDefault="004059B8"/>
    <w:p w:rsidR="002B1990" w:rsidRPr="00C52B64" w:rsidRDefault="002B1990" w:rsidP="002B1990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2B1990" w:rsidRPr="00263D98" w:rsidRDefault="002B1990" w:rsidP="002B199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Кремер Катя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04.02.17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3728"/>
        <w:gridCol w:w="4161"/>
        <w:gridCol w:w="3225"/>
        <w:gridCol w:w="1360"/>
      </w:tblGrid>
      <w:tr w:rsidR="002B1990" w:rsidRPr="00C52B64" w:rsidTr="00721515"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2B1990" w:rsidRPr="00C52B64" w:rsidRDefault="002B1990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2B1990" w:rsidRPr="00C52B64" w:rsidRDefault="002B1990" w:rsidP="0072151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2B1990" w:rsidRPr="00C52B64" w:rsidTr="00721515">
        <w:trPr>
          <w:trHeight w:val="557"/>
        </w:trPr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соблюда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правила игры в подвижных играх;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2B1990" w:rsidRPr="00C52B64" w:rsidTr="00721515">
        <w:trPr>
          <w:trHeight w:val="1118"/>
        </w:trPr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2B1990" w:rsidRPr="00C52B64" w:rsidRDefault="002B1990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B1990" w:rsidRPr="00781030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последовательно пересказыва</w:t>
            </w:r>
            <w:r w:rsidRPr="00F66D78"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F66D78">
              <w:rPr>
                <w:rFonts w:ascii="Times New Roman" w:hAnsi="Times New Roman" w:cs="Times New Roman"/>
                <w:i/>
              </w:rPr>
              <w:t xml:space="preserve"> рассказы;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проводить звуковой анализ трехзвуковых слов;;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2B1990" w:rsidRPr="00C52B64" w:rsidTr="00721515">
        <w:trPr>
          <w:trHeight w:val="490"/>
        </w:trPr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2B1990" w:rsidRPr="00C52B64" w:rsidRDefault="002B1990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B1990" w:rsidRPr="00CD2102" w:rsidRDefault="002B1990" w:rsidP="00721515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ориентирова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ься на листе бумаги, называ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2B1990" w:rsidRPr="00BF60F8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2B1990" w:rsidRPr="00C52B64" w:rsidTr="00721515">
        <w:trPr>
          <w:trHeight w:val="1183"/>
        </w:trPr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2B1990" w:rsidRPr="00CD2102" w:rsidRDefault="002B1990" w:rsidP="0072151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составлять узор из геометрических элементов, украшать предметы казахским орнаментом;</w:t>
            </w: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B1990" w:rsidRPr="00C52B64" w:rsidRDefault="002B1990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4059B8" w:rsidRDefault="004059B8"/>
    <w:p w:rsidR="003C5F9F" w:rsidRDefault="003C5F9F"/>
    <w:p w:rsidR="003C5F9F" w:rsidRDefault="003C5F9F"/>
    <w:p w:rsidR="003C5F9F" w:rsidRDefault="003C5F9F"/>
    <w:p w:rsidR="003C5F9F" w:rsidRDefault="003C5F9F"/>
    <w:p w:rsidR="003C5F9F" w:rsidRDefault="003C5F9F"/>
    <w:p w:rsidR="003C5F9F" w:rsidRPr="00C52B64" w:rsidRDefault="003C5F9F" w:rsidP="003C5F9F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2022-2023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3C5F9F" w:rsidRPr="00263D98" w:rsidRDefault="003C5F9F" w:rsidP="003C5F9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Цильке Арина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 xml:space="preserve"> 23.01.17</w:t>
      </w: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kk-KZ"/>
        </w:rPr>
        <w:t>г.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предшкольная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3759"/>
        <w:gridCol w:w="4251"/>
        <w:gridCol w:w="3124"/>
        <w:gridCol w:w="1360"/>
      </w:tblGrid>
      <w:tr w:rsidR="003C5F9F" w:rsidRPr="00C52B64" w:rsidTr="00721515"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3C5F9F" w:rsidRPr="00C52B64" w:rsidRDefault="003C5F9F" w:rsidP="0072151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3C5F9F" w:rsidRPr="00C52B64" w:rsidTr="00721515">
        <w:trPr>
          <w:trHeight w:val="557"/>
        </w:trPr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r w:rsidRPr="00D40D13">
              <w:rPr>
                <w:rFonts w:ascii="Monotype Corsiva" w:hAnsi="Monotype Corsiva"/>
                <w:sz w:val="24"/>
                <w:szCs w:val="24"/>
              </w:rPr>
              <w:t>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3C5F9F" w:rsidRPr="001207A7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1207A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продолжать 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3C5F9F" w:rsidRPr="00C52B64" w:rsidTr="00721515">
        <w:trPr>
          <w:trHeight w:val="1118"/>
        </w:trPr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3C5F9F" w:rsidRPr="00C52B64" w:rsidRDefault="003C5F9F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781030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произносить все звуки родного языка;;</w:t>
            </w:r>
          </w:p>
        </w:tc>
        <w:tc>
          <w:tcPr>
            <w:tcW w:w="0" w:type="auto"/>
            <w:shd w:val="clear" w:color="auto" w:fill="auto"/>
          </w:tcPr>
          <w:p w:rsidR="003C5F9F" w:rsidRPr="00BF60F8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выполнять звуковой анализ слов;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3C5F9F" w:rsidRPr="00C52B64" w:rsidTr="00721515">
        <w:trPr>
          <w:trHeight w:val="490"/>
        </w:trPr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3C5F9F" w:rsidRPr="00C52B64" w:rsidRDefault="003C5F9F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CD2102" w:rsidRDefault="003C5F9F" w:rsidP="00721515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учить  прямому и обратному 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счет</w:t>
            </w:r>
            <w:r>
              <w:rPr>
                <w:rFonts w:ascii="Monotype Corsiva" w:hAnsi="Monotype Corsiva"/>
                <w:sz w:val="24"/>
                <w:szCs w:val="24"/>
              </w:rPr>
              <w:t>у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в пределах 10;</w:t>
            </w:r>
          </w:p>
        </w:tc>
        <w:tc>
          <w:tcPr>
            <w:tcW w:w="0" w:type="auto"/>
            <w:shd w:val="clear" w:color="auto" w:fill="auto"/>
          </w:tcPr>
          <w:p w:rsidR="003C5F9F" w:rsidRPr="00BF60F8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3C5F9F" w:rsidRPr="00C52B64" w:rsidTr="00721515">
        <w:trPr>
          <w:trHeight w:val="1183"/>
        </w:trPr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3C5F9F" w:rsidRPr="00CD2102" w:rsidRDefault="003C5F9F" w:rsidP="0072151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работа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 xml:space="preserve"> с шаблонами и трафаретами, готовыми выкройкам</w:t>
            </w:r>
            <w:r>
              <w:rPr>
                <w:rFonts w:ascii="Monotype Corsiva" w:hAnsi="Monotype Corsiva"/>
                <w:sz w:val="24"/>
                <w:szCs w:val="24"/>
              </w:rPr>
              <w:t>и</w:t>
            </w:r>
            <w:r w:rsidRPr="002A4F59">
              <w:rPr>
                <w:rFonts w:ascii="Monotype Corsiva" w:hAnsi="Monotype Corsiva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-учить выполнять сюжетные рисунки.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3C5F9F" w:rsidRDefault="003C5F9F" w:rsidP="003C5F9F"/>
    <w:p w:rsidR="003C5F9F" w:rsidRDefault="003C5F9F" w:rsidP="003C5F9F"/>
    <w:p w:rsidR="003C5F9F" w:rsidRDefault="003C5F9F" w:rsidP="003C5F9F"/>
    <w:p w:rsidR="003C5F9F" w:rsidRDefault="003C5F9F" w:rsidP="003C5F9F"/>
    <w:p w:rsidR="003C5F9F" w:rsidRDefault="003C5F9F" w:rsidP="003C5F9F"/>
    <w:p w:rsidR="004059B8" w:rsidRDefault="004059B8"/>
    <w:p w:rsidR="003C5F9F" w:rsidRPr="00C52B64" w:rsidRDefault="003C5F9F" w:rsidP="003C5F9F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                                      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2022-2023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3C5F9F" w:rsidRPr="00263D98" w:rsidRDefault="003C5F9F" w:rsidP="003C5F9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Бакпанов Амирлан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04.11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.16г.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Осьминожки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» (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предшкольная </w:t>
      </w:r>
      <w:r w:rsidRPr="00775C8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>группа от 5 до 6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u w:val="single"/>
        </w:rPr>
        <w:t xml:space="preserve"> лет)</w:t>
      </w:r>
      <w:r w:rsidRPr="00C52B64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_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3728"/>
        <w:gridCol w:w="4161"/>
        <w:gridCol w:w="3225"/>
        <w:gridCol w:w="1360"/>
      </w:tblGrid>
      <w:tr w:rsidR="003C5F9F" w:rsidRPr="00C52B64" w:rsidTr="00721515"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3C5F9F" w:rsidRPr="00C52B64" w:rsidRDefault="003C5F9F" w:rsidP="0072151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3C5F9F" w:rsidRPr="00C52B64" w:rsidTr="00721515">
        <w:trPr>
          <w:trHeight w:val="557"/>
        </w:trPr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>учить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соблюда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правила игры в подвижных играх;</w:t>
            </w:r>
            <w:r w:rsidRPr="00362FE9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C5F9F" w:rsidRPr="00BF60F8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 учить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3C5F9F" w:rsidRPr="00C52B64" w:rsidTr="00721515">
        <w:trPr>
          <w:trHeight w:val="1118"/>
        </w:trPr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3C5F9F" w:rsidRPr="00C52B64" w:rsidRDefault="003C5F9F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781030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2A4F59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2A4F59">
              <w:rPr>
                <w:rFonts w:ascii="Times New Roman" w:hAnsi="Times New Roman" w:cs="Times New Roman"/>
                <w:i/>
              </w:rPr>
              <w:t xml:space="preserve"> </w:t>
            </w:r>
            <w:r w:rsidRPr="00F66D78">
              <w:rPr>
                <w:rFonts w:ascii="Times New Roman" w:hAnsi="Times New Roman" w:cs="Times New Roman"/>
                <w:i/>
              </w:rPr>
              <w:t>проводит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F66D78">
              <w:rPr>
                <w:rFonts w:ascii="Times New Roman" w:hAnsi="Times New Roman" w:cs="Times New Roman"/>
                <w:i/>
              </w:rPr>
              <w:t xml:space="preserve"> звуковой анализ </w:t>
            </w:r>
            <w:proofErr w:type="spellStart"/>
            <w:r w:rsidRPr="00F66D78">
              <w:rPr>
                <w:rFonts w:ascii="Times New Roman" w:hAnsi="Times New Roman" w:cs="Times New Roman"/>
                <w:i/>
              </w:rPr>
              <w:t>трехзвуковых</w:t>
            </w:r>
            <w:proofErr w:type="spellEnd"/>
            <w:r w:rsidRPr="00F66D78">
              <w:rPr>
                <w:rFonts w:ascii="Times New Roman" w:hAnsi="Times New Roman" w:cs="Times New Roman"/>
                <w:i/>
              </w:rPr>
              <w:t xml:space="preserve"> слов;</w:t>
            </w:r>
          </w:p>
        </w:tc>
        <w:tc>
          <w:tcPr>
            <w:tcW w:w="0" w:type="auto"/>
            <w:shd w:val="clear" w:color="auto" w:fill="auto"/>
          </w:tcPr>
          <w:p w:rsidR="003C5F9F" w:rsidRPr="00BF60F8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F60F8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различать твердые и мягкие согласные звуки;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3C5F9F" w:rsidRPr="00C52B64" w:rsidTr="00721515">
        <w:trPr>
          <w:trHeight w:val="490"/>
        </w:trPr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3C5F9F" w:rsidRPr="00C52B64" w:rsidRDefault="003C5F9F" w:rsidP="007215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CD2102" w:rsidRDefault="003C5F9F" w:rsidP="00721515">
            <w:pPr>
              <w:spacing w:after="200" w:line="276" w:lineRule="auto"/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учить ориентирова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ься на листе бумаги, называ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т</w:t>
            </w:r>
            <w:r>
              <w:rPr>
                <w:rFonts w:ascii="Monotype Corsiva" w:hAnsi="Monotype Corsiva"/>
                <w:sz w:val="24"/>
                <w:szCs w:val="24"/>
              </w:rPr>
              <w:t>ь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 xml:space="preserve"> последовательно дни недели, времена года.</w:t>
            </w:r>
          </w:p>
        </w:tc>
        <w:tc>
          <w:tcPr>
            <w:tcW w:w="0" w:type="auto"/>
            <w:shd w:val="clear" w:color="auto" w:fill="auto"/>
          </w:tcPr>
          <w:p w:rsidR="003C5F9F" w:rsidRPr="0091075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 учить складывать квадратную бумагу при изготовлении поделок;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3C5F9F" w:rsidRPr="00C52B64" w:rsidTr="00721515">
        <w:trPr>
          <w:trHeight w:val="1183"/>
        </w:trPr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3C5F9F" w:rsidRPr="00CD2102" w:rsidRDefault="003C5F9F" w:rsidP="00721515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</w:t>
            </w:r>
            <w:r w:rsidRPr="007157C7">
              <w:rPr>
                <w:rFonts w:ascii="Monotype Corsiva" w:eastAsia="Calibri" w:hAnsi="Monotype Corsiva" w:cs="Times New Roman"/>
                <w:i/>
                <w:noProof/>
                <w:sz w:val="24"/>
                <w:szCs w:val="24"/>
              </w:rPr>
              <w:t>учить</w:t>
            </w:r>
            <w:r w:rsidRPr="007157C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F66D78">
              <w:rPr>
                <w:rFonts w:ascii="Monotype Corsiva" w:hAnsi="Monotype Corsiva"/>
                <w:sz w:val="24"/>
                <w:szCs w:val="24"/>
              </w:rPr>
              <w:t>лепить фигуры человека и животного с соблюдением элементарных пропорций;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10754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работать с шаблонами и трафаретами, готовыми выкройками;</w:t>
            </w: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5F9F" w:rsidRPr="00C52B64" w:rsidRDefault="003C5F9F" w:rsidP="0072151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3C5F9F" w:rsidRDefault="003C5F9F"/>
    <w:sectPr w:rsidR="003C5F9F" w:rsidSect="00775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7902"/>
    <w:multiLevelType w:val="hybridMultilevel"/>
    <w:tmpl w:val="5E4ABFEA"/>
    <w:lvl w:ilvl="0" w:tplc="6CC648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12"/>
    <w:rsid w:val="00035FF6"/>
    <w:rsid w:val="00051672"/>
    <w:rsid w:val="00055D58"/>
    <w:rsid w:val="000D71FD"/>
    <w:rsid w:val="001207A7"/>
    <w:rsid w:val="00134396"/>
    <w:rsid w:val="0018130A"/>
    <w:rsid w:val="001E74AE"/>
    <w:rsid w:val="002A4F59"/>
    <w:rsid w:val="002B1990"/>
    <w:rsid w:val="002E5C36"/>
    <w:rsid w:val="00362FE9"/>
    <w:rsid w:val="003B67E7"/>
    <w:rsid w:val="003C5F9F"/>
    <w:rsid w:val="004059B8"/>
    <w:rsid w:val="00477ABB"/>
    <w:rsid w:val="004E701E"/>
    <w:rsid w:val="004E71F2"/>
    <w:rsid w:val="00562E34"/>
    <w:rsid w:val="0058229D"/>
    <w:rsid w:val="005F531A"/>
    <w:rsid w:val="00631817"/>
    <w:rsid w:val="007127D1"/>
    <w:rsid w:val="007157C7"/>
    <w:rsid w:val="00775C84"/>
    <w:rsid w:val="00781030"/>
    <w:rsid w:val="008F0304"/>
    <w:rsid w:val="008F4E0B"/>
    <w:rsid w:val="00910754"/>
    <w:rsid w:val="00950C80"/>
    <w:rsid w:val="009A6B73"/>
    <w:rsid w:val="009F16FA"/>
    <w:rsid w:val="00A35612"/>
    <w:rsid w:val="00B10165"/>
    <w:rsid w:val="00B35776"/>
    <w:rsid w:val="00B3700A"/>
    <w:rsid w:val="00BA381D"/>
    <w:rsid w:val="00BA5DD1"/>
    <w:rsid w:val="00BB3DC3"/>
    <w:rsid w:val="00BF60F8"/>
    <w:rsid w:val="00BF6444"/>
    <w:rsid w:val="00CA5A38"/>
    <w:rsid w:val="00CD2102"/>
    <w:rsid w:val="00D01E5A"/>
    <w:rsid w:val="00D40D13"/>
    <w:rsid w:val="00EC1F35"/>
    <w:rsid w:val="00EE2684"/>
    <w:rsid w:val="00EF41A6"/>
    <w:rsid w:val="00F020E6"/>
    <w:rsid w:val="00F04FDA"/>
    <w:rsid w:val="00F37A4C"/>
    <w:rsid w:val="00F57418"/>
    <w:rsid w:val="00F66D78"/>
    <w:rsid w:val="00F8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5C8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775C84"/>
    <w:rPr>
      <w:rFonts w:eastAsiaTheme="minorEastAsia"/>
    </w:rPr>
  </w:style>
  <w:style w:type="paragraph" w:styleId="a5">
    <w:name w:val="List Paragraph"/>
    <w:basedOn w:val="a"/>
    <w:uiPriority w:val="34"/>
    <w:qFormat/>
    <w:rsid w:val="00781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5C8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775C84"/>
    <w:rPr>
      <w:rFonts w:eastAsiaTheme="minorEastAsia"/>
    </w:rPr>
  </w:style>
  <w:style w:type="paragraph" w:styleId="a5">
    <w:name w:val="List Paragraph"/>
    <w:basedOn w:val="a"/>
    <w:uiPriority w:val="34"/>
    <w:qFormat/>
    <w:rsid w:val="0078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25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2018-10-14T14:11:00Z</dcterms:created>
  <dcterms:modified xsi:type="dcterms:W3CDTF">2023-05-31T05:21:00Z</dcterms:modified>
</cp:coreProperties>
</file>